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B58" w14:textId="77777777" w:rsidR="009B356B" w:rsidRPr="006C4AD5" w:rsidRDefault="009B356B">
      <w:pPr>
        <w:rPr>
          <w:sz w:val="22"/>
          <w:szCs w:val="22"/>
        </w:rPr>
      </w:pPr>
    </w:p>
    <w:tbl>
      <w:tblPr>
        <w:tblStyle w:val="Tabela-Siatka"/>
        <w:tblpPr w:leftFromText="141" w:rightFromText="141" w:horzAnchor="margin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4D94" w:rsidRPr="009B7F6D" w14:paraId="3F131804" w14:textId="77777777" w:rsidTr="00D12554">
        <w:tc>
          <w:tcPr>
            <w:tcW w:w="4531" w:type="dxa"/>
          </w:tcPr>
          <w:p w14:paraId="4F1792FE" w14:textId="28103D3B" w:rsidR="00F54D94" w:rsidRPr="009B7F6D" w:rsidRDefault="00F54D94" w:rsidP="00D1255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 xml:space="preserve">Zał. nr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14:paraId="566EE773" w14:textId="77777777" w:rsidR="00F54D94" w:rsidRPr="009B7F6D" w:rsidRDefault="00F54D94" w:rsidP="00D1255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>do Zapytania ofertowego</w:t>
            </w:r>
          </w:p>
          <w:p w14:paraId="77B2040F" w14:textId="62EE4144" w:rsidR="00F54D94" w:rsidRPr="009B7F6D" w:rsidRDefault="00F54D94" w:rsidP="00D125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 xml:space="preserve">nr </w:t>
            </w:r>
            <w:r w:rsidR="009F0596">
              <w:rPr>
                <w:rFonts w:ascii="Arial" w:hAnsi="Arial" w:cs="Arial"/>
                <w:sz w:val="22"/>
                <w:szCs w:val="22"/>
              </w:rPr>
              <w:t>5</w:t>
            </w:r>
            <w:r w:rsidRPr="009B7F6D">
              <w:rPr>
                <w:rFonts w:ascii="Arial" w:hAnsi="Arial" w:cs="Arial"/>
                <w:sz w:val="22"/>
                <w:szCs w:val="22"/>
              </w:rPr>
              <w:t>/DDU/2023</w:t>
            </w:r>
          </w:p>
        </w:tc>
        <w:tc>
          <w:tcPr>
            <w:tcW w:w="4531" w:type="dxa"/>
          </w:tcPr>
          <w:p w14:paraId="0352B920" w14:textId="77777777" w:rsidR="00F54D94" w:rsidRPr="009B7F6D" w:rsidRDefault="00F54D94" w:rsidP="00D125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794B5E7" w14:textId="77777777" w:rsidR="00F54D94" w:rsidRPr="009B7F6D" w:rsidRDefault="00F54D94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 w:rsidRPr="009B7F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B7F6D">
              <w:rPr>
                <w:rFonts w:ascii="Arial" w:hAnsi="Arial" w:cs="Arial"/>
                <w:i/>
                <w:iCs/>
                <w:sz w:val="20"/>
                <w:szCs w:val="20"/>
              </w:rPr>
              <w:t>(miejscowość)                          (data)</w:t>
            </w:r>
          </w:p>
        </w:tc>
      </w:tr>
    </w:tbl>
    <w:p w14:paraId="579741CD" w14:textId="1209C885" w:rsidR="003F1F6F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C5E3FC1" w14:textId="77777777" w:rsidR="00F54D94" w:rsidRPr="005E6159" w:rsidRDefault="00F54D94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0C44005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63D8E4E5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12D2004F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1D628562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67A3BA4B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F2ECA35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1100981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2F4960D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2D1432A7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AE80CC0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33E2B05" w14:textId="77777777"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C186E0D" w14:textId="77777777" w:rsidTr="009B123E">
        <w:tc>
          <w:tcPr>
            <w:tcW w:w="4531" w:type="dxa"/>
          </w:tcPr>
          <w:p w14:paraId="73052FA9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29026639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6FA60C2A" w14:textId="77777777" w:rsidTr="009B123E">
        <w:tc>
          <w:tcPr>
            <w:tcW w:w="4531" w:type="dxa"/>
          </w:tcPr>
          <w:p w14:paraId="3042BE4B" w14:textId="35D9E9B1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0B8B075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45566D1A" w14:textId="77777777" w:rsidTr="009B123E">
        <w:tc>
          <w:tcPr>
            <w:tcW w:w="4531" w:type="dxa"/>
          </w:tcPr>
          <w:p w14:paraId="034D224E" w14:textId="03E6EF90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4531" w:type="dxa"/>
            <w:vAlign w:val="center"/>
          </w:tcPr>
          <w:p w14:paraId="4129CE85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E4379D0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DA4C640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FA44ED8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4B69" w14:textId="77777777" w:rsidR="00196CB3" w:rsidRDefault="00196CB3" w:rsidP="003F1F6F">
      <w:r>
        <w:separator/>
      </w:r>
    </w:p>
  </w:endnote>
  <w:endnote w:type="continuationSeparator" w:id="0">
    <w:p w14:paraId="670B1378" w14:textId="77777777" w:rsidR="00196CB3" w:rsidRDefault="00196CB3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D0B9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662A9B58" wp14:editId="0B967103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2FAB" w14:textId="77777777" w:rsidR="00196CB3" w:rsidRDefault="00196CB3" w:rsidP="003F1F6F">
      <w:r>
        <w:separator/>
      </w:r>
    </w:p>
  </w:footnote>
  <w:footnote w:type="continuationSeparator" w:id="0">
    <w:p w14:paraId="55A7D5C1" w14:textId="77777777" w:rsidR="00196CB3" w:rsidRDefault="00196CB3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493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97C" wp14:editId="4FAE20BC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96CB3"/>
    <w:rsid w:val="001F6EA9"/>
    <w:rsid w:val="001F6FFE"/>
    <w:rsid w:val="00215F8D"/>
    <w:rsid w:val="00234018"/>
    <w:rsid w:val="00270765"/>
    <w:rsid w:val="002709C9"/>
    <w:rsid w:val="00291660"/>
    <w:rsid w:val="0033695D"/>
    <w:rsid w:val="003752C9"/>
    <w:rsid w:val="003F1F6F"/>
    <w:rsid w:val="004155CC"/>
    <w:rsid w:val="004244AE"/>
    <w:rsid w:val="004759EA"/>
    <w:rsid w:val="00493A97"/>
    <w:rsid w:val="004D44FF"/>
    <w:rsid w:val="004F17A4"/>
    <w:rsid w:val="00560C64"/>
    <w:rsid w:val="005E6159"/>
    <w:rsid w:val="006458CF"/>
    <w:rsid w:val="0069258A"/>
    <w:rsid w:val="006C4AD5"/>
    <w:rsid w:val="006E25EB"/>
    <w:rsid w:val="006F4F9F"/>
    <w:rsid w:val="00722D50"/>
    <w:rsid w:val="0074742C"/>
    <w:rsid w:val="00977044"/>
    <w:rsid w:val="009B356B"/>
    <w:rsid w:val="009F0596"/>
    <w:rsid w:val="00A05689"/>
    <w:rsid w:val="00AB0343"/>
    <w:rsid w:val="00B1584C"/>
    <w:rsid w:val="00B90E4B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4D94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B51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24</cp:revision>
  <cp:lastPrinted>2023-08-29T12:47:00Z</cp:lastPrinted>
  <dcterms:created xsi:type="dcterms:W3CDTF">2021-11-03T12:22:00Z</dcterms:created>
  <dcterms:modified xsi:type="dcterms:W3CDTF">2023-08-29T12:48:00Z</dcterms:modified>
</cp:coreProperties>
</file>