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46C34" w:rsidRPr="00843373" w14:paraId="5FA99F81" w14:textId="77777777" w:rsidTr="007567C5">
        <w:tc>
          <w:tcPr>
            <w:tcW w:w="9062" w:type="dxa"/>
            <w:gridSpan w:val="2"/>
            <w:shd w:val="clear" w:color="auto" w:fill="auto"/>
          </w:tcPr>
          <w:p w14:paraId="4D6CBD5E" w14:textId="6B0BDA81" w:rsidR="00646C34" w:rsidRPr="00F75DE1" w:rsidRDefault="00646C34" w:rsidP="007567C5">
            <w:pPr>
              <w:jc w:val="left"/>
              <w:rPr>
                <w:rFonts w:cs="Times New Roman"/>
                <w:b/>
                <w:bCs/>
                <w:lang w:eastAsia="pl-PL"/>
              </w:rPr>
            </w:pPr>
            <w:r w:rsidRPr="006769D2">
              <w:rPr>
                <w:rFonts w:cs="Times New Roman"/>
                <w:b/>
                <w:bCs/>
                <w:lang w:eastAsia="pl-PL"/>
              </w:rPr>
              <w:t>WNIOSEK NALEŻY UZUPEŁNIĆ CZYTELNIE – DRUKOWANYMI LITERAMI</w:t>
            </w:r>
          </w:p>
        </w:tc>
      </w:tr>
      <w:tr w:rsidR="00646C34" w:rsidRPr="00843373" w14:paraId="37A17102" w14:textId="77777777" w:rsidTr="007567C5">
        <w:tc>
          <w:tcPr>
            <w:tcW w:w="9062" w:type="dxa"/>
            <w:gridSpan w:val="2"/>
            <w:shd w:val="clear" w:color="auto" w:fill="E7E6E6" w:themeFill="background2"/>
          </w:tcPr>
          <w:p w14:paraId="09590856" w14:textId="77777777" w:rsidR="00646C34" w:rsidRPr="00843373" w:rsidRDefault="00646C34" w:rsidP="007567C5">
            <w:pPr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POLA SZARE WYPEŁNIA PRACOWNIK WSAIB</w:t>
            </w:r>
          </w:p>
        </w:tc>
      </w:tr>
      <w:tr w:rsidR="00646C34" w:rsidRPr="00843373" w14:paraId="4CAC2735" w14:textId="77777777" w:rsidTr="007567C5">
        <w:tc>
          <w:tcPr>
            <w:tcW w:w="9062" w:type="dxa"/>
            <w:gridSpan w:val="2"/>
            <w:tcBorders>
              <w:bottom w:val="single" w:sz="4" w:space="0" w:color="000000"/>
            </w:tcBorders>
          </w:tcPr>
          <w:tbl>
            <w:tblPr>
              <w:tblStyle w:val="Tabela-Siatka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21"/>
              <w:gridCol w:w="1394"/>
              <w:gridCol w:w="2994"/>
              <w:gridCol w:w="697"/>
              <w:gridCol w:w="710"/>
            </w:tblGrid>
            <w:tr w:rsidR="00646C34" w:rsidRPr="00843373" w14:paraId="4B508BF3" w14:textId="77777777" w:rsidTr="007567C5">
              <w:tc>
                <w:tcPr>
                  <w:tcW w:w="30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E7E6E6" w:themeFill="background2"/>
                </w:tcPr>
                <w:p w14:paraId="4779222F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Data złożenia wniosku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0D21315B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4D6F2016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Czy wniosek zawiera braki?</w:t>
                  </w:r>
                </w:p>
              </w:tc>
              <w:tc>
                <w:tcPr>
                  <w:tcW w:w="699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3B2ED664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NIE</w:t>
                  </w:r>
                </w:p>
              </w:tc>
              <w:tc>
                <w:tcPr>
                  <w:tcW w:w="710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0EE39179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TAK</w:t>
                  </w:r>
                </w:p>
              </w:tc>
            </w:tr>
          </w:tbl>
          <w:p w14:paraId="6C15BD92" w14:textId="77777777" w:rsidR="00646C34" w:rsidRDefault="00646C34" w:rsidP="007567C5">
            <w:pPr>
              <w:jc w:val="left"/>
              <w:rPr>
                <w:rFonts w:cs="Times New Roman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1963"/>
              <w:gridCol w:w="414"/>
              <w:gridCol w:w="2661"/>
              <w:gridCol w:w="1818"/>
            </w:tblGrid>
            <w:tr w:rsidR="00646C34" w:rsidRPr="00843373" w14:paraId="77DB6AE2" w14:textId="77777777" w:rsidTr="007567C5">
              <w:tc>
                <w:tcPr>
                  <w:tcW w:w="19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19167125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Kierunek studiów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CFF4986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38B44C2F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Rok studiów</w:t>
                  </w:r>
                </w:p>
              </w:tc>
            </w:tr>
            <w:tr w:rsidR="00646C34" w:rsidRPr="00843373" w14:paraId="69D94F24" w14:textId="77777777" w:rsidTr="007567C5">
              <w:tc>
                <w:tcPr>
                  <w:tcW w:w="197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048B4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Typ</w:t>
                  </w:r>
                  <w:r>
                    <w:rPr>
                      <w:rFonts w:cs="Times New Roman"/>
                      <w:lang w:eastAsia="pl-PL"/>
                    </w:rPr>
                    <w:t xml:space="preserve"> s</w:t>
                  </w:r>
                  <w:r w:rsidRPr="00843373">
                    <w:rPr>
                      <w:rFonts w:cs="Times New Roman"/>
                      <w:lang w:eastAsia="pl-PL"/>
                    </w:rPr>
                    <w:t>tudiów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1EABF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stacjonarne</w:t>
                  </w:r>
                </w:p>
              </w:tc>
              <w:tc>
                <w:tcPr>
                  <w:tcW w:w="269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967748F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niestacjonarne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30EF5D41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</w:rPr>
                  </w:pPr>
                </w:p>
              </w:tc>
            </w:tr>
            <w:tr w:rsidR="00646C34" w:rsidRPr="00843373" w14:paraId="2D011102" w14:textId="77777777" w:rsidTr="007567C5">
              <w:tc>
                <w:tcPr>
                  <w:tcW w:w="1970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50BE11B0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6B95F36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0865F07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DF8632A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</w:tr>
            <w:tr w:rsidR="00646C34" w:rsidRPr="00843373" w14:paraId="6EE4A5FF" w14:textId="77777777" w:rsidTr="007567C5">
              <w:tc>
                <w:tcPr>
                  <w:tcW w:w="197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1CF64FE6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Studia I stopnia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3063D9B0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Studia II stopnia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01A2F215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Jednolite studia magisterskie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632DCB7F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Semestr studiów</w:t>
                  </w:r>
                </w:p>
              </w:tc>
            </w:tr>
            <w:tr w:rsidR="00646C34" w:rsidRPr="00843373" w14:paraId="40A56F0B" w14:textId="77777777" w:rsidTr="007567C5">
              <w:tc>
                <w:tcPr>
                  <w:tcW w:w="197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4C10B4A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CDB0634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989B715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3417154" w14:textId="77777777" w:rsidR="00646C34" w:rsidRPr="00843373" w:rsidRDefault="00646C34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</w:tr>
          </w:tbl>
          <w:p w14:paraId="25A1D66F" w14:textId="77777777" w:rsidR="00646C34" w:rsidRPr="00843373" w:rsidRDefault="00646C34" w:rsidP="007567C5">
            <w:pPr>
              <w:jc w:val="left"/>
              <w:rPr>
                <w:rFonts w:cs="Times New Roman"/>
                <w:lang w:eastAsia="pl-PL"/>
              </w:rPr>
            </w:pPr>
          </w:p>
        </w:tc>
      </w:tr>
      <w:tr w:rsidR="00646C34" w:rsidRPr="00843373" w14:paraId="092DEB20" w14:textId="77777777" w:rsidTr="007567C5"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14:paraId="0368EFA7" w14:textId="77777777" w:rsidR="00646C34" w:rsidRPr="00843373" w:rsidRDefault="00646C34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Nazwisko i imię</w:t>
            </w:r>
          </w:p>
        </w:tc>
        <w:tc>
          <w:tcPr>
            <w:tcW w:w="6090" w:type="dxa"/>
            <w:tcBorders>
              <w:top w:val="single" w:sz="4" w:space="0" w:color="000000"/>
              <w:right w:val="single" w:sz="4" w:space="0" w:color="000000"/>
            </w:tcBorders>
          </w:tcPr>
          <w:p w14:paraId="6BBE9383" w14:textId="77777777" w:rsidR="00646C34" w:rsidRPr="00843373" w:rsidRDefault="00646C34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646C34" w:rsidRPr="00843373" w14:paraId="127D592A" w14:textId="77777777" w:rsidTr="007567C5">
        <w:tc>
          <w:tcPr>
            <w:tcW w:w="2972" w:type="dxa"/>
            <w:tcBorders>
              <w:left w:val="single" w:sz="4" w:space="0" w:color="000000"/>
            </w:tcBorders>
          </w:tcPr>
          <w:p w14:paraId="41A1D8B5" w14:textId="77777777" w:rsidR="00646C34" w:rsidRPr="00843373" w:rsidRDefault="00646C34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Numer albumu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7903666D" w14:textId="77777777" w:rsidR="00646C34" w:rsidRPr="00843373" w:rsidRDefault="00646C34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646C34" w:rsidRPr="00843373" w14:paraId="208143B4" w14:textId="77777777" w:rsidTr="007567C5">
        <w:tc>
          <w:tcPr>
            <w:tcW w:w="2972" w:type="dxa"/>
            <w:tcBorders>
              <w:left w:val="single" w:sz="4" w:space="0" w:color="000000"/>
            </w:tcBorders>
          </w:tcPr>
          <w:p w14:paraId="6DD25395" w14:textId="77777777" w:rsidR="00646C34" w:rsidRPr="00843373" w:rsidRDefault="00646C34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Adres do korespondencji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38DD653A" w14:textId="77777777" w:rsidR="00646C34" w:rsidRPr="00843373" w:rsidRDefault="00646C34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646C34" w:rsidRPr="00843373" w14:paraId="138D043E" w14:textId="77777777" w:rsidTr="007567C5">
        <w:tc>
          <w:tcPr>
            <w:tcW w:w="2972" w:type="dxa"/>
            <w:tcBorders>
              <w:left w:val="single" w:sz="4" w:space="0" w:color="000000"/>
            </w:tcBorders>
          </w:tcPr>
          <w:p w14:paraId="1A0F1DDE" w14:textId="77777777" w:rsidR="00646C34" w:rsidRPr="00843373" w:rsidRDefault="00646C34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Telefon kontaktowy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50F9A072" w14:textId="77777777" w:rsidR="00646C34" w:rsidRPr="00843373" w:rsidRDefault="00646C34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646C34" w:rsidRPr="00843373" w14:paraId="259A4211" w14:textId="77777777" w:rsidTr="007567C5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14:paraId="23E8754C" w14:textId="77777777" w:rsidR="00646C34" w:rsidRPr="00843373" w:rsidRDefault="00646C34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E-mail</w:t>
            </w:r>
          </w:p>
        </w:tc>
        <w:tc>
          <w:tcPr>
            <w:tcW w:w="6090" w:type="dxa"/>
            <w:tcBorders>
              <w:bottom w:val="single" w:sz="4" w:space="0" w:color="000000"/>
              <w:right w:val="single" w:sz="4" w:space="0" w:color="000000"/>
            </w:tcBorders>
          </w:tcPr>
          <w:p w14:paraId="27E8B5FC" w14:textId="77777777" w:rsidR="00646C34" w:rsidRPr="00843373" w:rsidRDefault="00646C34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</w:tbl>
    <w:p w14:paraId="0FA929E2" w14:textId="77777777" w:rsidR="0067632E" w:rsidRDefault="0067632E" w:rsidP="008C1EAE">
      <w:pPr>
        <w:spacing w:line="360" w:lineRule="auto"/>
        <w:rPr>
          <w:b/>
        </w:rPr>
      </w:pPr>
    </w:p>
    <w:p w14:paraId="3406B22F" w14:textId="362DA1E9" w:rsidR="008C1EAE" w:rsidRDefault="008C1EAE" w:rsidP="008C1EAE">
      <w:pPr>
        <w:spacing w:line="360" w:lineRule="auto"/>
        <w:rPr>
          <w:b/>
        </w:rPr>
      </w:pPr>
      <w:r w:rsidRPr="00C30CE5">
        <w:rPr>
          <w:b/>
        </w:rPr>
        <w:t xml:space="preserve">Proszę o przyznanie </w:t>
      </w:r>
      <w:r>
        <w:rPr>
          <w:b/>
        </w:rPr>
        <w:t>stypendium dla osób niepełnosprawnych, jednocześnie oświadczam, iż posiadam:</w:t>
      </w:r>
    </w:p>
    <w:p w14:paraId="7FEE81DF" w14:textId="77777777" w:rsidR="008C1EAE" w:rsidRPr="008C1EAE" w:rsidRDefault="008C1EAE" w:rsidP="008C1EAE">
      <w:pPr>
        <w:pStyle w:val="Akapitzlist"/>
        <w:numPr>
          <w:ilvl w:val="0"/>
          <w:numId w:val="10"/>
        </w:numPr>
        <w:spacing w:line="360" w:lineRule="auto"/>
        <w:rPr>
          <w:b/>
        </w:rPr>
      </w:pPr>
      <w:r>
        <w:t>lekki stopnień niepełnosprawności,</w:t>
      </w:r>
    </w:p>
    <w:p w14:paraId="7BF94F2E" w14:textId="77777777" w:rsidR="008C1EAE" w:rsidRPr="008C1EAE" w:rsidRDefault="008C1EAE" w:rsidP="008C1EAE">
      <w:pPr>
        <w:pStyle w:val="Akapitzlist"/>
        <w:numPr>
          <w:ilvl w:val="0"/>
          <w:numId w:val="10"/>
        </w:numPr>
        <w:spacing w:line="360" w:lineRule="auto"/>
        <w:rPr>
          <w:b/>
        </w:rPr>
      </w:pPr>
      <w:r>
        <w:t>umiarkowany stopień niepełnosprawności,</w:t>
      </w:r>
    </w:p>
    <w:p w14:paraId="265F8BA0" w14:textId="77777777" w:rsidR="008C1EAE" w:rsidRPr="008C1EAE" w:rsidRDefault="008C1EAE" w:rsidP="008C1EAE">
      <w:pPr>
        <w:pStyle w:val="Akapitzlist"/>
        <w:numPr>
          <w:ilvl w:val="0"/>
          <w:numId w:val="10"/>
        </w:numPr>
        <w:spacing w:line="360" w:lineRule="auto"/>
        <w:rPr>
          <w:b/>
        </w:rPr>
      </w:pPr>
      <w:r>
        <w:t>znaczny stopień niepełnosprawności.</w:t>
      </w:r>
    </w:p>
    <w:p w14:paraId="3A7C52F7" w14:textId="1EC3A6E0" w:rsidR="008C1EAE" w:rsidRDefault="008C1EAE" w:rsidP="009B75CE">
      <w:pPr>
        <w:pStyle w:val="Default"/>
        <w:jc w:val="both"/>
      </w:pPr>
      <w:r>
        <w:t xml:space="preserve">Niniejszy stopień niepełnosprawności został orzeczony </w:t>
      </w:r>
      <w:r w:rsidRPr="00891C8C">
        <w:rPr>
          <w:i/>
          <w:iCs/>
          <w:sz w:val="22"/>
          <w:szCs w:val="22"/>
        </w:rPr>
        <w:t xml:space="preserve">przez (proszę podać nazwę instytucji, datę, numer decyzji oraz </w:t>
      </w:r>
      <w:r w:rsidR="00891C8C" w:rsidRPr="00891C8C">
        <w:rPr>
          <w:i/>
          <w:iCs/>
          <w:sz w:val="22"/>
          <w:szCs w:val="22"/>
        </w:rPr>
        <w:t xml:space="preserve"> termin ważności orzeczenia</w:t>
      </w:r>
      <w:r w:rsidRPr="008C1EAE">
        <w:rPr>
          <w:i/>
        </w:rPr>
        <w:t>)</w:t>
      </w:r>
      <w:r>
        <w:t>:…………………………………</w:t>
      </w:r>
      <w:r w:rsidR="0015352A">
        <w:t>…………..</w:t>
      </w:r>
      <w:r>
        <w:t xml:space="preserve"> ...………………………………………………………………………………………………… ...……………………………………………………………………………………………………………………………………………………………………</w:t>
      </w:r>
    </w:p>
    <w:p w14:paraId="4E879F67" w14:textId="77777777" w:rsidR="008C1EAE" w:rsidRDefault="008C1EAE" w:rsidP="008C1EAE">
      <w:pPr>
        <w:pStyle w:val="Akapitzlist"/>
        <w:spacing w:line="360" w:lineRule="auto"/>
      </w:pPr>
    </w:p>
    <w:p w14:paraId="7FDFDBE5" w14:textId="77777777" w:rsidR="00646C34" w:rsidRPr="00843373" w:rsidRDefault="00646C34" w:rsidP="00646C34">
      <w:pPr>
        <w:jc w:val="right"/>
        <w:rPr>
          <w:rFonts w:cs="Times New Roman"/>
          <w:lang w:eastAsia="pl-PL"/>
        </w:rPr>
      </w:pPr>
      <w:r w:rsidRPr="00843373">
        <w:rPr>
          <w:rFonts w:cs="Times New Roman"/>
          <w:lang w:eastAsia="pl-PL"/>
        </w:rPr>
        <w:t>………………………………....</w:t>
      </w:r>
    </w:p>
    <w:p w14:paraId="4A03E51D" w14:textId="77777777" w:rsidR="00646C34" w:rsidRPr="00843373" w:rsidRDefault="00646C34" w:rsidP="00646C34">
      <w:pPr>
        <w:jc w:val="right"/>
        <w:rPr>
          <w:rFonts w:cs="Times New Roman"/>
          <w:vertAlign w:val="superscript"/>
          <w:lang w:eastAsia="pl-PL"/>
        </w:rPr>
      </w:pPr>
      <w:bookmarkStart w:id="0" w:name="_Hlk52047093"/>
      <w:r w:rsidRPr="00843373">
        <w:rPr>
          <w:rFonts w:cs="Times New Roman"/>
          <w:vertAlign w:val="superscript"/>
          <w:lang w:eastAsia="pl-PL"/>
        </w:rPr>
        <w:t>(data, podpis studenta)</w:t>
      </w:r>
      <w:bookmarkEnd w:id="0"/>
      <w:r w:rsidRPr="00843373">
        <w:rPr>
          <w:rFonts w:cs="Times New Roman"/>
          <w:vertAlign w:val="superscript"/>
          <w:lang w:eastAsia="pl-PL"/>
        </w:rPr>
        <w:tab/>
      </w:r>
    </w:p>
    <w:p w14:paraId="019F86DC" w14:textId="77777777" w:rsidR="00B96C1B" w:rsidRDefault="00B96C1B" w:rsidP="0067632E">
      <w:pPr>
        <w:spacing w:after="0" w:line="240" w:lineRule="auto"/>
        <w:jc w:val="center"/>
        <w:rPr>
          <w:rFonts w:cs="Times New Roman"/>
          <w:b/>
        </w:rPr>
      </w:pPr>
    </w:p>
    <w:p w14:paraId="12796C5E" w14:textId="7D397CE4" w:rsidR="00646C34" w:rsidRPr="00843373" w:rsidRDefault="00646C34" w:rsidP="0067632E">
      <w:pPr>
        <w:spacing w:after="0" w:line="240" w:lineRule="auto"/>
        <w:jc w:val="center"/>
        <w:rPr>
          <w:rFonts w:cs="Times New Roman"/>
          <w:b/>
        </w:rPr>
      </w:pPr>
      <w:bookmarkStart w:id="1" w:name="_GoBack"/>
      <w:bookmarkEnd w:id="1"/>
    </w:p>
    <w:tbl>
      <w:tblPr>
        <w:tblStyle w:val="Tabela-Siatka"/>
        <w:tblpPr w:leftFromText="141" w:rightFromText="141" w:vertAnchor="text" w:tblpX="-431" w:tblpY="1"/>
        <w:tblOverlap w:val="never"/>
        <w:tblW w:w="10217" w:type="dxa"/>
        <w:tblLook w:val="04A0" w:firstRow="1" w:lastRow="0" w:firstColumn="1" w:lastColumn="0" w:noHBand="0" w:noVBand="1"/>
      </w:tblPr>
      <w:tblGrid>
        <w:gridCol w:w="582"/>
        <w:gridCol w:w="3828"/>
        <w:gridCol w:w="3544"/>
        <w:gridCol w:w="2263"/>
      </w:tblGrid>
      <w:tr w:rsidR="00F518C5" w:rsidRPr="000B6EAB" w14:paraId="13A8F6D1" w14:textId="77777777" w:rsidTr="00F67137">
        <w:tc>
          <w:tcPr>
            <w:tcW w:w="10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0BDCD" w14:textId="77777777" w:rsidR="00F518C5" w:rsidRPr="00E32E8F" w:rsidRDefault="00F518C5" w:rsidP="00F67137">
            <w:pPr>
              <w:jc w:val="center"/>
              <w:rPr>
                <w:rFonts w:ascii="Tahoma" w:hAnsi="Tahoma" w:cs="Tahoma"/>
                <w:b/>
              </w:rPr>
            </w:pPr>
            <w:r w:rsidRPr="00E32E8F">
              <w:rPr>
                <w:rFonts w:ascii="Tahoma" w:hAnsi="Tahoma" w:cs="Tahoma"/>
                <w:b/>
              </w:rPr>
              <w:lastRenderedPageBreak/>
              <w:t>OŚWIADCZENIA</w:t>
            </w:r>
          </w:p>
          <w:p w14:paraId="296E40B5" w14:textId="77777777" w:rsidR="00F518C5" w:rsidRPr="00932F7B" w:rsidRDefault="00F518C5" w:rsidP="00F67137">
            <w:pPr>
              <w:rPr>
                <w:rFonts w:ascii="Tahoma" w:hAnsi="Tahoma" w:cs="Tahoma"/>
                <w:sz w:val="18"/>
                <w:szCs w:val="18"/>
              </w:rPr>
            </w:pPr>
            <w:r w:rsidRPr="00932F7B">
              <w:rPr>
                <w:rFonts w:ascii="Tahoma" w:hAnsi="Tahoma" w:cs="Tahoma"/>
                <w:sz w:val="18"/>
                <w:szCs w:val="18"/>
              </w:rPr>
              <w:t>Świadomy/świadoma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dyscyplinarnej wynikającej z art. 307 ustawy z dnia 20 lipca 2018 roku – Prawo o szkolnictwie wyższym i nauce, pod rygorem zwrotu nienależnie pobranego świadczenia, oświadczam, że:</w:t>
            </w:r>
          </w:p>
          <w:p w14:paraId="05B5346D" w14:textId="77777777" w:rsidR="00F518C5" w:rsidRPr="00AA74D6" w:rsidRDefault="00F518C5" w:rsidP="00F671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18C5" w:rsidRPr="00A2111B" w14:paraId="58B15D6E" w14:textId="77777777" w:rsidTr="00F67137">
        <w:tc>
          <w:tcPr>
            <w:tcW w:w="582" w:type="dxa"/>
            <w:tcBorders>
              <w:top w:val="single" w:sz="4" w:space="0" w:color="auto"/>
            </w:tcBorders>
          </w:tcPr>
          <w:p w14:paraId="541172C3" w14:textId="77777777" w:rsidR="00F518C5" w:rsidRPr="000164FA" w:rsidRDefault="00F518C5" w:rsidP="00F671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64FA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</w:tcBorders>
          </w:tcPr>
          <w:p w14:paraId="3C6C7D94" w14:textId="77777777" w:rsidR="00F518C5" w:rsidRPr="000164FA" w:rsidRDefault="00F518C5" w:rsidP="00F671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64FA">
              <w:rPr>
                <w:rFonts w:ascii="Tahoma" w:hAnsi="Tahoma" w:cs="Tahoma"/>
                <w:b/>
                <w:sz w:val="20"/>
                <w:szCs w:val="20"/>
              </w:rPr>
              <w:t>Treść oświadczenia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291A6F55" w14:textId="77777777" w:rsidR="00F518C5" w:rsidRPr="000164FA" w:rsidRDefault="00F518C5" w:rsidP="00F671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64FA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  <w:p w14:paraId="762DDE2D" w14:textId="77777777" w:rsidR="00F518C5" w:rsidRPr="000164FA" w:rsidRDefault="00F518C5" w:rsidP="00F6713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</w:pPr>
            <w:r w:rsidRPr="000164FA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(potwierdzenie oświadczenia)</w:t>
            </w:r>
          </w:p>
        </w:tc>
      </w:tr>
      <w:tr w:rsidR="00F518C5" w:rsidRPr="00FC383F" w14:paraId="030C34C3" w14:textId="77777777" w:rsidTr="00F67137">
        <w:trPr>
          <w:trHeight w:val="930"/>
        </w:trPr>
        <w:tc>
          <w:tcPr>
            <w:tcW w:w="582" w:type="dxa"/>
            <w:vAlign w:val="center"/>
          </w:tcPr>
          <w:p w14:paraId="275A332F" w14:textId="77777777" w:rsidR="00F518C5" w:rsidRPr="00C23CD9" w:rsidRDefault="00F518C5" w:rsidP="00F67137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7372" w:type="dxa"/>
            <w:gridSpan w:val="2"/>
            <w:vAlign w:val="center"/>
          </w:tcPr>
          <w:p w14:paraId="4A6A4CF8" w14:textId="77777777" w:rsidR="00F518C5" w:rsidRPr="00C23CD9" w:rsidRDefault="00F518C5" w:rsidP="00F67137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Zapoznałem/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am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się z treścią obowiązującego regulaminu ustalania wysokości, przyznawania i wypłacania świadczeń pomocy materialnej dla studentów WSA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C23CD9">
              <w:rPr>
                <w:rFonts w:ascii="Tahoma" w:hAnsi="Tahoma" w:cs="Tahoma"/>
                <w:sz w:val="16"/>
                <w:szCs w:val="16"/>
              </w:rPr>
              <w:t>B im. E. Kwiatkowskiego w Gdyni oraz art. 93 ustawy z dnia 20 lipca 2018 roku Prawo o szkolnictwie wyższym i nauce.</w:t>
            </w:r>
          </w:p>
        </w:tc>
        <w:tc>
          <w:tcPr>
            <w:tcW w:w="2263" w:type="dxa"/>
          </w:tcPr>
          <w:p w14:paraId="6B179717" w14:textId="77777777" w:rsidR="00F518C5" w:rsidRPr="00C23CD9" w:rsidRDefault="00F518C5" w:rsidP="00F6713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8C5" w:rsidRPr="00FC383F" w14:paraId="636FCE97" w14:textId="77777777" w:rsidTr="00F67137">
        <w:trPr>
          <w:trHeight w:val="985"/>
        </w:trPr>
        <w:tc>
          <w:tcPr>
            <w:tcW w:w="582" w:type="dxa"/>
            <w:vAlign w:val="center"/>
          </w:tcPr>
          <w:p w14:paraId="0650C36F" w14:textId="77777777" w:rsidR="00F518C5" w:rsidRPr="00C23CD9" w:rsidRDefault="00F518C5" w:rsidP="00F67137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372" w:type="dxa"/>
            <w:gridSpan w:val="2"/>
            <w:vAlign w:val="center"/>
          </w:tcPr>
          <w:p w14:paraId="63661B58" w14:textId="77777777" w:rsidR="00F518C5" w:rsidRPr="00C23CD9" w:rsidRDefault="00F518C5" w:rsidP="00F67137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Nie jestem kandydatem na żołnierza zawodowego lub żołnierzem zawodowym ani funkcjonariuszem służb państwowych w służbie kandydackiej lub funkcjonariuszem służb państwowych, który podjął studia na podstawie skierowania przez właściwy organ wojskowy lub zgody właściwego przełożonego i otrzymał pomoc w związku z pobieraniem nauki na podstawie przepisów o służbie.</w:t>
            </w:r>
          </w:p>
        </w:tc>
        <w:tc>
          <w:tcPr>
            <w:tcW w:w="2263" w:type="dxa"/>
          </w:tcPr>
          <w:p w14:paraId="5F33DB45" w14:textId="77777777" w:rsidR="00F518C5" w:rsidRPr="00C23CD9" w:rsidRDefault="00F518C5" w:rsidP="00F6713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8C5" w:rsidRPr="00FC383F" w14:paraId="08EB376E" w14:textId="77777777" w:rsidTr="00F67137">
        <w:trPr>
          <w:trHeight w:val="404"/>
        </w:trPr>
        <w:tc>
          <w:tcPr>
            <w:tcW w:w="582" w:type="dxa"/>
            <w:vAlign w:val="center"/>
          </w:tcPr>
          <w:p w14:paraId="53555F9B" w14:textId="77777777" w:rsidR="00F518C5" w:rsidRPr="00C23CD9" w:rsidRDefault="00F518C5" w:rsidP="00F67137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7372" w:type="dxa"/>
            <w:gridSpan w:val="2"/>
            <w:vAlign w:val="center"/>
          </w:tcPr>
          <w:p w14:paraId="0D41949A" w14:textId="77777777" w:rsidR="00F518C5" w:rsidRPr="00C23CD9" w:rsidRDefault="00F518C5" w:rsidP="00F67137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Nie pobieram stypendium na innym kierunku lub w innej uczelni.</w:t>
            </w:r>
          </w:p>
        </w:tc>
        <w:tc>
          <w:tcPr>
            <w:tcW w:w="2263" w:type="dxa"/>
          </w:tcPr>
          <w:p w14:paraId="27EEA2E0" w14:textId="77777777" w:rsidR="00F518C5" w:rsidRPr="00C23CD9" w:rsidRDefault="00F518C5" w:rsidP="00F6713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8C5" w:rsidRPr="00FC383F" w14:paraId="380625B5" w14:textId="77777777" w:rsidTr="00F67137">
        <w:trPr>
          <w:trHeight w:val="565"/>
        </w:trPr>
        <w:tc>
          <w:tcPr>
            <w:tcW w:w="582" w:type="dxa"/>
            <w:vAlign w:val="center"/>
          </w:tcPr>
          <w:p w14:paraId="42BA3873" w14:textId="65CE3A8F" w:rsidR="00F518C5" w:rsidRPr="00C23CD9" w:rsidRDefault="008061E6" w:rsidP="00F67137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F518C5"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vAlign w:val="center"/>
          </w:tcPr>
          <w:p w14:paraId="7D14642C" w14:textId="77777777" w:rsidR="00F518C5" w:rsidRPr="00C23CD9" w:rsidRDefault="00F518C5" w:rsidP="00F67137">
            <w:pPr>
              <w:jc w:val="left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W przypadku otrzymania stypendium na innym kierunku lub uczelni, fakt ten zgłoszę niezwłocznie do Komisji Stypendialnej.</w:t>
            </w:r>
          </w:p>
        </w:tc>
        <w:tc>
          <w:tcPr>
            <w:tcW w:w="2263" w:type="dxa"/>
          </w:tcPr>
          <w:p w14:paraId="1253E85E" w14:textId="77777777" w:rsidR="00F518C5" w:rsidRPr="00C23CD9" w:rsidRDefault="00F518C5" w:rsidP="00F6713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8C5" w:rsidRPr="00FC383F" w14:paraId="42C18937" w14:textId="77777777" w:rsidTr="00F67137">
        <w:trPr>
          <w:trHeight w:val="559"/>
        </w:trPr>
        <w:tc>
          <w:tcPr>
            <w:tcW w:w="582" w:type="dxa"/>
            <w:vAlign w:val="center"/>
          </w:tcPr>
          <w:p w14:paraId="5EE15623" w14:textId="39CA28E7" w:rsidR="00F518C5" w:rsidRPr="00C23CD9" w:rsidRDefault="008061E6" w:rsidP="00F67137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F518C5"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vAlign w:val="center"/>
          </w:tcPr>
          <w:p w14:paraId="05B25E33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Zobowiązuję się do zwrotu nienależnie pobranych </w:t>
            </w:r>
            <w:r w:rsidRPr="00FE149A">
              <w:rPr>
                <w:rFonts w:ascii="Tahoma" w:hAnsi="Tahoma" w:cs="Tahoma"/>
                <w:sz w:val="16"/>
                <w:szCs w:val="16"/>
              </w:rPr>
              <w:t>świadczeń i wyrażam zgodę na potrącenie nienależnie pobranych świadczeń z otrzymywanych stypendiów.</w:t>
            </w:r>
          </w:p>
        </w:tc>
        <w:tc>
          <w:tcPr>
            <w:tcW w:w="2263" w:type="dxa"/>
          </w:tcPr>
          <w:p w14:paraId="26D48A12" w14:textId="77777777" w:rsidR="00F518C5" w:rsidRPr="00C23CD9" w:rsidRDefault="00F518C5" w:rsidP="00F6713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8C5" w:rsidRPr="00FC383F" w14:paraId="4A9B6BDE" w14:textId="77777777" w:rsidTr="00F67137">
        <w:trPr>
          <w:trHeight w:val="978"/>
        </w:trPr>
        <w:tc>
          <w:tcPr>
            <w:tcW w:w="582" w:type="dxa"/>
            <w:vMerge w:val="restart"/>
            <w:vAlign w:val="center"/>
          </w:tcPr>
          <w:p w14:paraId="15B9D10F" w14:textId="1D8E6147" w:rsidR="00F518C5" w:rsidRPr="00C23CD9" w:rsidRDefault="008061E6" w:rsidP="00F67137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F518C5"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vAlign w:val="center"/>
          </w:tcPr>
          <w:p w14:paraId="1495EA45" w14:textId="77777777" w:rsidR="00F518C5" w:rsidRPr="00C23CD9" w:rsidRDefault="00F518C5" w:rsidP="00F67137">
            <w:pPr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Świadczenia przysługują na studiach I 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i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II stopnia i jednolitych magisterskich, nie dłużej niż </w:t>
            </w:r>
            <w:r w:rsidRPr="00C23CD9">
              <w:rPr>
                <w:rFonts w:ascii="Tahoma" w:hAnsi="Tahoma" w:cs="Tahoma"/>
                <w:sz w:val="16"/>
                <w:szCs w:val="16"/>
                <w:u w:val="single"/>
              </w:rPr>
              <w:t>przez okres 12 semestrów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, bez względu na ich pobieranie przez studenta, z zastrzeżeniem że w ramach tego okresu świadczenia przysługują na studiach: </w:t>
            </w:r>
            <w:r w:rsidRPr="00C23CD9">
              <w:rPr>
                <w:rFonts w:ascii="Tahoma" w:hAnsi="Tahoma" w:cs="Tahoma"/>
                <w:b/>
                <w:sz w:val="16"/>
                <w:szCs w:val="16"/>
              </w:rPr>
              <w:t xml:space="preserve">I 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stopnia - nie dłużej niż przez </w:t>
            </w:r>
            <w:r w:rsidRPr="00C23CD9">
              <w:rPr>
                <w:rFonts w:ascii="Tahoma" w:hAnsi="Tahoma" w:cs="Tahoma"/>
                <w:b/>
                <w:sz w:val="16"/>
                <w:szCs w:val="16"/>
              </w:rPr>
              <w:t xml:space="preserve">9 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semestrów; </w:t>
            </w:r>
            <w:r w:rsidRPr="00C23CD9">
              <w:rPr>
                <w:rFonts w:ascii="Tahoma" w:hAnsi="Tahoma" w:cs="Tahoma"/>
                <w:b/>
                <w:sz w:val="16"/>
                <w:szCs w:val="16"/>
              </w:rPr>
              <w:t>II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 stopnia - nie dłużej niż przez </w:t>
            </w:r>
            <w:r w:rsidRPr="00C23CD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 semestrów.  </w:t>
            </w:r>
          </w:p>
        </w:tc>
        <w:tc>
          <w:tcPr>
            <w:tcW w:w="2263" w:type="dxa"/>
            <w:vMerge w:val="restart"/>
          </w:tcPr>
          <w:p w14:paraId="564906EC" w14:textId="77777777" w:rsidR="00F518C5" w:rsidRPr="00C23CD9" w:rsidRDefault="00F518C5" w:rsidP="00F6713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8C5" w:rsidRPr="00FC383F" w14:paraId="7FB70BB4" w14:textId="77777777" w:rsidTr="00F67137">
        <w:trPr>
          <w:trHeight w:val="567"/>
        </w:trPr>
        <w:tc>
          <w:tcPr>
            <w:tcW w:w="582" w:type="dxa"/>
            <w:vMerge/>
            <w:vAlign w:val="center"/>
          </w:tcPr>
          <w:p w14:paraId="4785FF36" w14:textId="77777777" w:rsidR="00F518C5" w:rsidRPr="00C23CD9" w:rsidRDefault="00F518C5" w:rsidP="00F67137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gridSpan w:val="2"/>
            <w:vAlign w:val="center"/>
          </w:tcPr>
          <w:p w14:paraId="7A9C931B" w14:textId="77777777" w:rsidR="00F518C5" w:rsidRPr="00C23CD9" w:rsidRDefault="00F518C5" w:rsidP="00F67137">
            <w:pPr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Do okresu, o którym mowa wlicza się </w:t>
            </w:r>
            <w:r w:rsidRPr="00C23CD9">
              <w:rPr>
                <w:rFonts w:ascii="Tahoma" w:hAnsi="Tahoma" w:cs="Tahoma"/>
                <w:sz w:val="16"/>
                <w:szCs w:val="16"/>
                <w:u w:val="single"/>
              </w:rPr>
              <w:t>wszystkie rozpoczęte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 przez studenta semestry na studiach, w tym semestry przypadające w okresie korzystania z urlopów.</w:t>
            </w:r>
          </w:p>
        </w:tc>
        <w:tc>
          <w:tcPr>
            <w:tcW w:w="2263" w:type="dxa"/>
            <w:vMerge/>
          </w:tcPr>
          <w:p w14:paraId="63C46080" w14:textId="77777777" w:rsidR="00F518C5" w:rsidRPr="00C23CD9" w:rsidRDefault="00F518C5" w:rsidP="00F6713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8C5" w:rsidRPr="00FC383F" w14:paraId="6F9CE8AB" w14:textId="77777777" w:rsidTr="00F67137">
        <w:trPr>
          <w:trHeight w:val="687"/>
        </w:trPr>
        <w:tc>
          <w:tcPr>
            <w:tcW w:w="582" w:type="dxa"/>
            <w:vMerge/>
            <w:vAlign w:val="center"/>
          </w:tcPr>
          <w:p w14:paraId="2C48E63D" w14:textId="77777777" w:rsidR="00F518C5" w:rsidRPr="00C23CD9" w:rsidRDefault="00F518C5" w:rsidP="00F67137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gridSpan w:val="2"/>
            <w:vAlign w:val="center"/>
          </w:tcPr>
          <w:p w14:paraId="03B570BB" w14:textId="77777777" w:rsidR="00F518C5" w:rsidRPr="00C23CD9" w:rsidRDefault="00F518C5" w:rsidP="00F67137">
            <w:pPr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Oświadczam, że zapoznałem się z powyższą informacją i zobowiązuję się do poinformowania Komisji o utracie prawa do pobierania świadczeń z tytułu upływu okresu uprawniającego do pobierania świadczeń.</w:t>
            </w:r>
          </w:p>
        </w:tc>
        <w:tc>
          <w:tcPr>
            <w:tcW w:w="2263" w:type="dxa"/>
            <w:vMerge/>
          </w:tcPr>
          <w:p w14:paraId="62B25CBF" w14:textId="77777777" w:rsidR="00F518C5" w:rsidRPr="00C23CD9" w:rsidRDefault="00F518C5" w:rsidP="00F6713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8C5" w:rsidRPr="00FC383F" w14:paraId="669372B8" w14:textId="77777777" w:rsidTr="00F67137">
        <w:trPr>
          <w:trHeight w:val="841"/>
        </w:trPr>
        <w:tc>
          <w:tcPr>
            <w:tcW w:w="582" w:type="dxa"/>
            <w:vAlign w:val="center"/>
          </w:tcPr>
          <w:p w14:paraId="7196EDCA" w14:textId="4CAE7F3B" w:rsidR="00F518C5" w:rsidRPr="00C23CD9" w:rsidRDefault="008061E6" w:rsidP="00F67137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F518C5"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vAlign w:val="center"/>
          </w:tcPr>
          <w:p w14:paraId="462D6062" w14:textId="77777777" w:rsidR="00F518C5" w:rsidRPr="00C23CD9" w:rsidRDefault="00F518C5" w:rsidP="00F67137">
            <w:pPr>
              <w:tabs>
                <w:tab w:val="left" w:pos="195"/>
              </w:tabs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Łączna ilość wszystkich rozpoczętych przeze mnie semestrów wyniosła dotychczas:</w:t>
            </w:r>
          </w:p>
        </w:tc>
        <w:tc>
          <w:tcPr>
            <w:tcW w:w="3544" w:type="dxa"/>
            <w:vAlign w:val="center"/>
          </w:tcPr>
          <w:p w14:paraId="55D76F22" w14:textId="77777777" w:rsidR="00F518C5" w:rsidRPr="00C23CD9" w:rsidRDefault="00F518C5" w:rsidP="00F67137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4CF5BE5" w14:textId="77777777" w:rsidR="00F518C5" w:rsidRPr="00C23CD9" w:rsidRDefault="00F518C5" w:rsidP="00F67137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na I stopniu ............ semestrów</w:t>
            </w:r>
          </w:p>
          <w:p w14:paraId="62053349" w14:textId="77777777" w:rsidR="00F518C5" w:rsidRPr="00C23CD9" w:rsidRDefault="00F518C5" w:rsidP="00F67137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14:paraId="7C8D6237" w14:textId="77777777" w:rsidR="00F518C5" w:rsidRPr="00C23CD9" w:rsidRDefault="00F518C5" w:rsidP="00F67137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na II stopniu .………… semestrów</w:t>
            </w:r>
          </w:p>
          <w:p w14:paraId="56FDCAFF" w14:textId="77777777" w:rsidR="00F518C5" w:rsidRPr="00C23CD9" w:rsidRDefault="00F518C5" w:rsidP="00F67137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1616B95" w14:textId="77777777" w:rsidR="00F518C5" w:rsidRPr="00C23CD9" w:rsidRDefault="00F518C5" w:rsidP="00F67137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magisterskie …….…… semestrów</w:t>
            </w:r>
          </w:p>
        </w:tc>
        <w:tc>
          <w:tcPr>
            <w:tcW w:w="2263" w:type="dxa"/>
          </w:tcPr>
          <w:p w14:paraId="71690FE3" w14:textId="77777777" w:rsidR="00F518C5" w:rsidRPr="00C23CD9" w:rsidRDefault="00F518C5" w:rsidP="00F6713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8C5" w:rsidRPr="00FC383F" w14:paraId="22CD3EDE" w14:textId="77777777" w:rsidTr="00F67137">
        <w:trPr>
          <w:trHeight w:val="709"/>
        </w:trPr>
        <w:tc>
          <w:tcPr>
            <w:tcW w:w="582" w:type="dxa"/>
            <w:vAlign w:val="center"/>
          </w:tcPr>
          <w:p w14:paraId="41A4F567" w14:textId="462A4323" w:rsidR="00F518C5" w:rsidRPr="00C23CD9" w:rsidRDefault="008061E6" w:rsidP="00F67137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F518C5"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vAlign w:val="center"/>
          </w:tcPr>
          <w:p w14:paraId="70675438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Jestem studentem/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innego kierunku Wyższej Szkoły Administracji i Biznesu im. E. Kwiatkowskiego w Gdyni</w:t>
            </w:r>
          </w:p>
        </w:tc>
        <w:tc>
          <w:tcPr>
            <w:tcW w:w="3544" w:type="dxa"/>
            <w:vAlign w:val="center"/>
          </w:tcPr>
          <w:p w14:paraId="4716E673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</w:t>
            </w:r>
            <w:r w:rsidRPr="00C23CD9">
              <w:rPr>
                <w:rFonts w:ascii="Tahoma" w:hAnsi="Tahoma" w:cs="Tahoma"/>
                <w:sz w:val="16"/>
                <w:szCs w:val="16"/>
              </w:rPr>
              <w:tab/>
              <w:t xml:space="preserve">NIE            </w:t>
            </w:r>
          </w:p>
          <w:p w14:paraId="5493983A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TAK ……………………………………………………….</w:t>
            </w:r>
          </w:p>
          <w:p w14:paraId="3D43C9BA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                           (jakiego?)</w:t>
            </w:r>
          </w:p>
        </w:tc>
        <w:tc>
          <w:tcPr>
            <w:tcW w:w="2263" w:type="dxa"/>
          </w:tcPr>
          <w:p w14:paraId="6C9ECA8C" w14:textId="77777777" w:rsidR="00F518C5" w:rsidRPr="00C23CD9" w:rsidRDefault="00F518C5" w:rsidP="00F6713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8C5" w:rsidRPr="00FC383F" w14:paraId="061FD7EA" w14:textId="77777777" w:rsidTr="00F67137">
        <w:tc>
          <w:tcPr>
            <w:tcW w:w="582" w:type="dxa"/>
            <w:vAlign w:val="center"/>
          </w:tcPr>
          <w:p w14:paraId="36F1949B" w14:textId="1B373F49" w:rsidR="00F518C5" w:rsidRPr="00C23CD9" w:rsidRDefault="008061E6" w:rsidP="00F67137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F518C5"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vAlign w:val="center"/>
          </w:tcPr>
          <w:p w14:paraId="6CDEBC7F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Jestem studentem/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innej Uczelni</w:t>
            </w:r>
          </w:p>
        </w:tc>
        <w:tc>
          <w:tcPr>
            <w:tcW w:w="3544" w:type="dxa"/>
            <w:vAlign w:val="center"/>
          </w:tcPr>
          <w:p w14:paraId="37F24B33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</w:t>
            </w:r>
            <w:r w:rsidRPr="00C23CD9">
              <w:rPr>
                <w:rFonts w:ascii="Tahoma" w:hAnsi="Tahoma" w:cs="Tahoma"/>
                <w:sz w:val="16"/>
                <w:szCs w:val="16"/>
              </w:rPr>
              <w:tab/>
              <w:t xml:space="preserve">NIE           </w:t>
            </w:r>
          </w:p>
          <w:p w14:paraId="653BAF21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TAK ……………………………………………………….</w:t>
            </w:r>
          </w:p>
          <w:p w14:paraId="3DBA6965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                            (jakiej?)</w:t>
            </w:r>
          </w:p>
        </w:tc>
        <w:tc>
          <w:tcPr>
            <w:tcW w:w="2263" w:type="dxa"/>
          </w:tcPr>
          <w:p w14:paraId="336A0A74" w14:textId="77777777" w:rsidR="00F518C5" w:rsidRPr="00C23CD9" w:rsidRDefault="00F518C5" w:rsidP="00F6713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8C5" w:rsidRPr="00FC383F" w14:paraId="2098213A" w14:textId="77777777" w:rsidTr="00F67137">
        <w:tc>
          <w:tcPr>
            <w:tcW w:w="582" w:type="dxa"/>
            <w:vAlign w:val="center"/>
          </w:tcPr>
          <w:p w14:paraId="0EAAE256" w14:textId="2F5D8E24" w:rsidR="00F518C5" w:rsidRPr="00C23CD9" w:rsidRDefault="00F518C5" w:rsidP="008061E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1</w:t>
            </w:r>
            <w:r w:rsidR="008061E6">
              <w:rPr>
                <w:rFonts w:ascii="Tahoma" w:hAnsi="Tahoma" w:cs="Tahoma"/>
                <w:sz w:val="16"/>
                <w:szCs w:val="16"/>
              </w:rPr>
              <w:t>0</w:t>
            </w:r>
            <w:r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vAlign w:val="center"/>
          </w:tcPr>
          <w:p w14:paraId="4CB9A4CE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Jestem absolwentem/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studiów I stopnia</w:t>
            </w:r>
          </w:p>
        </w:tc>
        <w:tc>
          <w:tcPr>
            <w:tcW w:w="3544" w:type="dxa"/>
            <w:vAlign w:val="center"/>
          </w:tcPr>
          <w:p w14:paraId="08F44915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</w:t>
            </w:r>
            <w:r w:rsidRPr="00C23CD9">
              <w:rPr>
                <w:rFonts w:ascii="Tahoma" w:hAnsi="Tahoma" w:cs="Tahoma"/>
                <w:sz w:val="16"/>
                <w:szCs w:val="16"/>
              </w:rPr>
              <w:tab/>
              <w:t xml:space="preserve">NIE            </w:t>
            </w:r>
          </w:p>
          <w:p w14:paraId="1EA460BB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TAK  ………………………………………………………</w:t>
            </w:r>
          </w:p>
          <w:p w14:paraId="231F9EF5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           (kierunek i termin ukończenia studiów)</w:t>
            </w:r>
          </w:p>
        </w:tc>
        <w:tc>
          <w:tcPr>
            <w:tcW w:w="2263" w:type="dxa"/>
          </w:tcPr>
          <w:p w14:paraId="0F21D940" w14:textId="77777777" w:rsidR="00F518C5" w:rsidRPr="00C23CD9" w:rsidRDefault="00F518C5" w:rsidP="00F6713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8C5" w:rsidRPr="00FC383F" w14:paraId="6AB51A04" w14:textId="77777777" w:rsidTr="00F67137">
        <w:trPr>
          <w:trHeight w:val="478"/>
        </w:trPr>
        <w:tc>
          <w:tcPr>
            <w:tcW w:w="582" w:type="dxa"/>
            <w:vAlign w:val="center"/>
          </w:tcPr>
          <w:p w14:paraId="073F71A9" w14:textId="2541E62F" w:rsidR="00F518C5" w:rsidRPr="00C23CD9" w:rsidRDefault="00F518C5" w:rsidP="008061E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1</w:t>
            </w:r>
            <w:r w:rsidR="008061E6">
              <w:rPr>
                <w:rFonts w:ascii="Tahoma" w:hAnsi="Tahoma" w:cs="Tahoma"/>
                <w:sz w:val="16"/>
                <w:szCs w:val="16"/>
              </w:rPr>
              <w:t>1</w:t>
            </w:r>
            <w:r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vAlign w:val="center"/>
          </w:tcPr>
          <w:p w14:paraId="27F80DBA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Jestem absolwentem/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studiów II stopnia: </w:t>
            </w:r>
          </w:p>
        </w:tc>
        <w:tc>
          <w:tcPr>
            <w:tcW w:w="3544" w:type="dxa"/>
            <w:vAlign w:val="center"/>
          </w:tcPr>
          <w:p w14:paraId="72336E49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</w:t>
            </w:r>
            <w:r w:rsidRPr="00C23CD9">
              <w:rPr>
                <w:rFonts w:ascii="Tahoma" w:hAnsi="Tahoma" w:cs="Tahoma"/>
                <w:sz w:val="16"/>
                <w:szCs w:val="16"/>
              </w:rPr>
              <w:tab/>
              <w:t xml:space="preserve">NIE            </w:t>
            </w:r>
          </w:p>
          <w:p w14:paraId="3A1ADEEE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TAK  ………………………………………………………</w:t>
            </w:r>
          </w:p>
          <w:p w14:paraId="33E72668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           (kierunek i termin ukończenia studiów) </w:t>
            </w:r>
          </w:p>
        </w:tc>
        <w:tc>
          <w:tcPr>
            <w:tcW w:w="2263" w:type="dxa"/>
          </w:tcPr>
          <w:p w14:paraId="45B9245F" w14:textId="77777777" w:rsidR="00F518C5" w:rsidRPr="00C23CD9" w:rsidRDefault="00F518C5" w:rsidP="00F6713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8C5" w:rsidRPr="00FC383F" w14:paraId="658EB1BB" w14:textId="77777777" w:rsidTr="00F67137">
        <w:trPr>
          <w:trHeight w:val="599"/>
        </w:trPr>
        <w:tc>
          <w:tcPr>
            <w:tcW w:w="582" w:type="dxa"/>
            <w:vAlign w:val="center"/>
          </w:tcPr>
          <w:p w14:paraId="40B3EC8F" w14:textId="2E69A4E7" w:rsidR="00F518C5" w:rsidRPr="00C23CD9" w:rsidRDefault="00F518C5" w:rsidP="008061E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8061E6">
              <w:rPr>
                <w:rFonts w:ascii="Tahoma" w:hAnsi="Tahoma" w:cs="Tahoma"/>
                <w:sz w:val="16"/>
                <w:szCs w:val="16"/>
              </w:rPr>
              <w:t>2</w:t>
            </w:r>
            <w:r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vAlign w:val="center"/>
          </w:tcPr>
          <w:p w14:paraId="5187135F" w14:textId="77777777" w:rsidR="00F518C5" w:rsidRPr="00C23CD9" w:rsidRDefault="00F518C5" w:rsidP="00F67137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Wyrażam zgodę na przetwarzanie moich danych osobowych w celach statystycznych związanych z procesem przyznawania stypendium</w:t>
            </w:r>
          </w:p>
        </w:tc>
        <w:tc>
          <w:tcPr>
            <w:tcW w:w="2263" w:type="dxa"/>
          </w:tcPr>
          <w:p w14:paraId="45FF1328" w14:textId="77777777" w:rsidR="00F518C5" w:rsidRPr="00C23CD9" w:rsidRDefault="00F518C5" w:rsidP="00F6713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8C5" w:rsidRPr="00FC383F" w14:paraId="31DB4C6A" w14:textId="77777777" w:rsidTr="00F67137">
        <w:trPr>
          <w:trHeight w:val="441"/>
        </w:trPr>
        <w:tc>
          <w:tcPr>
            <w:tcW w:w="582" w:type="dxa"/>
          </w:tcPr>
          <w:p w14:paraId="2E4548B9" w14:textId="77777777" w:rsidR="00F518C5" w:rsidRPr="00C23CD9" w:rsidRDefault="00F518C5" w:rsidP="00F67137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3303A95D" w14:textId="1E7954DD" w:rsidR="00F518C5" w:rsidRPr="00C23CD9" w:rsidRDefault="00F518C5" w:rsidP="008061E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8061E6">
              <w:rPr>
                <w:rFonts w:ascii="Tahoma" w:hAnsi="Tahoma" w:cs="Tahoma"/>
                <w:sz w:val="16"/>
                <w:szCs w:val="16"/>
              </w:rPr>
              <w:t>3</w:t>
            </w:r>
            <w:r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</w:tcPr>
          <w:p w14:paraId="2E852B8E" w14:textId="77777777" w:rsidR="00F518C5" w:rsidRPr="00C23CD9" w:rsidRDefault="00F518C5" w:rsidP="00F67137">
            <w:pPr>
              <w:tabs>
                <w:tab w:val="left" w:pos="195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5E4A719" w14:textId="77777777" w:rsidR="00F518C5" w:rsidRPr="00C23CD9" w:rsidRDefault="00F518C5" w:rsidP="00F67137">
            <w:pPr>
              <w:tabs>
                <w:tab w:val="left" w:pos="195"/>
              </w:tabs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Podane przeze mnie we wniosku dane są zgodne ze stanem faktycznym</w:t>
            </w:r>
          </w:p>
        </w:tc>
        <w:tc>
          <w:tcPr>
            <w:tcW w:w="2263" w:type="dxa"/>
          </w:tcPr>
          <w:p w14:paraId="6FEB52FB" w14:textId="77777777" w:rsidR="00F518C5" w:rsidRPr="00C23CD9" w:rsidRDefault="00F518C5" w:rsidP="00F6713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2D8BDBA" w14:textId="47C8DD55" w:rsidR="00D27F36" w:rsidRPr="00D27F36" w:rsidRDefault="00D27F36" w:rsidP="00D27F36">
      <w:pPr>
        <w:spacing w:line="240" w:lineRule="auto"/>
        <w:jc w:val="right"/>
        <w:rPr>
          <w:vertAlign w:val="superscript"/>
        </w:rPr>
      </w:pPr>
    </w:p>
    <w:p w14:paraId="243BD1C0" w14:textId="22779CE8" w:rsidR="00646C34" w:rsidRPr="00843373" w:rsidRDefault="00646C34" w:rsidP="00646C34">
      <w:pPr>
        <w:spacing w:line="240" w:lineRule="auto"/>
        <w:rPr>
          <w:rFonts w:cs="Times New Roman"/>
        </w:rPr>
      </w:pPr>
      <w:r w:rsidRPr="00843373">
        <w:rPr>
          <w:rFonts w:cs="Times New Roman"/>
          <w:b/>
          <w:bCs/>
        </w:rPr>
        <w:lastRenderedPageBreak/>
        <w:t>Do wniosku załączam lub okazuję następujące</w:t>
      </w:r>
      <w:r w:rsidR="0015352A">
        <w:rPr>
          <w:rFonts w:cs="Times New Roman"/>
          <w:b/>
          <w:bCs/>
        </w:rPr>
        <w:t xml:space="preserve"> dokumenty </w:t>
      </w:r>
      <w:r w:rsidRPr="00843373">
        <w:rPr>
          <w:rFonts w:cs="Times New Roman"/>
        </w:rPr>
        <w:t xml:space="preserve">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3"/>
        <w:gridCol w:w="4779"/>
        <w:gridCol w:w="1701"/>
        <w:gridCol w:w="2126"/>
      </w:tblGrid>
      <w:tr w:rsidR="00646C34" w:rsidRPr="0015352A" w14:paraId="7D4D1E87" w14:textId="77777777" w:rsidTr="007567C5">
        <w:tc>
          <w:tcPr>
            <w:tcW w:w="603" w:type="dxa"/>
          </w:tcPr>
          <w:p w14:paraId="25EA6E3F" w14:textId="77777777" w:rsidR="00646C34" w:rsidRPr="0015352A" w:rsidRDefault="00646C34" w:rsidP="0015352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5352A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79" w:type="dxa"/>
          </w:tcPr>
          <w:p w14:paraId="2D9422E8" w14:textId="77777777" w:rsidR="00646C34" w:rsidRPr="0015352A" w:rsidRDefault="00646C34" w:rsidP="0015352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5352A">
              <w:rPr>
                <w:rFonts w:cs="Times New Roman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701" w:type="dxa"/>
          </w:tcPr>
          <w:p w14:paraId="270BE4B7" w14:textId="7935CD50" w:rsidR="00646C34" w:rsidRPr="0015352A" w:rsidRDefault="00646C34" w:rsidP="0015352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5352A">
              <w:rPr>
                <w:rFonts w:cs="Times New Roman"/>
                <w:b/>
                <w:bCs/>
                <w:sz w:val="20"/>
                <w:szCs w:val="20"/>
              </w:rPr>
              <w:t>Kogo dotyczy</w:t>
            </w:r>
          </w:p>
        </w:tc>
        <w:tc>
          <w:tcPr>
            <w:tcW w:w="2126" w:type="dxa"/>
            <w:shd w:val="clear" w:color="auto" w:fill="E7E6E6" w:themeFill="background2"/>
          </w:tcPr>
          <w:p w14:paraId="0E52106F" w14:textId="77777777" w:rsidR="00646C34" w:rsidRPr="0015352A" w:rsidRDefault="00646C34" w:rsidP="0015352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5352A">
              <w:rPr>
                <w:rFonts w:cs="Times New Roman"/>
                <w:b/>
                <w:bCs/>
                <w:sz w:val="20"/>
                <w:szCs w:val="20"/>
              </w:rPr>
              <w:t>Poświadczenie członka Komisji</w:t>
            </w:r>
          </w:p>
        </w:tc>
      </w:tr>
      <w:tr w:rsidR="00646C34" w:rsidRPr="00843373" w14:paraId="586D7611" w14:textId="77777777" w:rsidTr="007567C5">
        <w:tc>
          <w:tcPr>
            <w:tcW w:w="603" w:type="dxa"/>
          </w:tcPr>
          <w:p w14:paraId="129927B1" w14:textId="77777777" w:rsidR="00646C34" w:rsidRPr="0035413F" w:rsidRDefault="00646C34" w:rsidP="00646C34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18947484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  <w:r w:rsidRPr="00843373">
              <w:rPr>
                <w:rFonts w:cs="Times New Roman"/>
              </w:rPr>
              <w:t>Potwierdzenie nr konta</w:t>
            </w:r>
          </w:p>
        </w:tc>
        <w:tc>
          <w:tcPr>
            <w:tcW w:w="1701" w:type="dxa"/>
          </w:tcPr>
          <w:p w14:paraId="12469CCF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  <w:r w:rsidRPr="00843373">
              <w:rPr>
                <w:rFonts w:cs="Times New Roman"/>
              </w:rPr>
              <w:t>student</w:t>
            </w:r>
          </w:p>
        </w:tc>
        <w:tc>
          <w:tcPr>
            <w:tcW w:w="2126" w:type="dxa"/>
            <w:shd w:val="clear" w:color="auto" w:fill="E7E6E6" w:themeFill="background2"/>
          </w:tcPr>
          <w:p w14:paraId="39FA7529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</w:tr>
      <w:tr w:rsidR="00646C34" w:rsidRPr="00843373" w14:paraId="36C9A61D" w14:textId="77777777" w:rsidTr="007567C5">
        <w:tc>
          <w:tcPr>
            <w:tcW w:w="603" w:type="dxa"/>
          </w:tcPr>
          <w:p w14:paraId="7A5751A6" w14:textId="77777777" w:rsidR="00646C34" w:rsidRPr="0035413F" w:rsidRDefault="00646C34" w:rsidP="00646C34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02E44797" w14:textId="03338CDA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  <w:r>
              <w:rPr>
                <w:lang w:eastAsia="pl-PL"/>
              </w:rPr>
              <w:t>Orzeczenie o stopniu niepełnosprawności</w:t>
            </w:r>
          </w:p>
        </w:tc>
        <w:tc>
          <w:tcPr>
            <w:tcW w:w="1701" w:type="dxa"/>
          </w:tcPr>
          <w:p w14:paraId="0A9B301E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  <w:r w:rsidRPr="00843373">
              <w:rPr>
                <w:rFonts w:cs="Times New Roman"/>
              </w:rPr>
              <w:t>student</w:t>
            </w:r>
          </w:p>
        </w:tc>
        <w:tc>
          <w:tcPr>
            <w:tcW w:w="2126" w:type="dxa"/>
            <w:shd w:val="clear" w:color="auto" w:fill="E7E6E6" w:themeFill="background2"/>
          </w:tcPr>
          <w:p w14:paraId="7E91B495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</w:tr>
      <w:tr w:rsidR="00646C34" w:rsidRPr="00843373" w14:paraId="20E71B0B" w14:textId="77777777" w:rsidTr="007567C5">
        <w:tc>
          <w:tcPr>
            <w:tcW w:w="603" w:type="dxa"/>
          </w:tcPr>
          <w:p w14:paraId="70F68A1D" w14:textId="77777777" w:rsidR="00646C34" w:rsidRPr="0035413F" w:rsidRDefault="00646C34" w:rsidP="00646C34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3D1D63BC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B87FE09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B2977D6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</w:tr>
      <w:tr w:rsidR="00646C34" w:rsidRPr="00843373" w14:paraId="1471D95B" w14:textId="77777777" w:rsidTr="007567C5">
        <w:tc>
          <w:tcPr>
            <w:tcW w:w="603" w:type="dxa"/>
          </w:tcPr>
          <w:p w14:paraId="5D0547B7" w14:textId="77777777" w:rsidR="00646C34" w:rsidRPr="0035413F" w:rsidRDefault="00646C34" w:rsidP="00646C34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2E9D25B4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5DBC2548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5EF3285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</w:tr>
      <w:tr w:rsidR="00646C34" w:rsidRPr="00843373" w14:paraId="7832D5EF" w14:textId="77777777" w:rsidTr="007567C5">
        <w:tc>
          <w:tcPr>
            <w:tcW w:w="603" w:type="dxa"/>
          </w:tcPr>
          <w:p w14:paraId="6EAC4502" w14:textId="77777777" w:rsidR="00646C34" w:rsidRPr="0035413F" w:rsidRDefault="00646C34" w:rsidP="00646C34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61E04C78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4E2836A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30D861F6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</w:tr>
      <w:tr w:rsidR="00646C34" w:rsidRPr="00843373" w14:paraId="461C0046" w14:textId="77777777" w:rsidTr="007567C5">
        <w:tc>
          <w:tcPr>
            <w:tcW w:w="603" w:type="dxa"/>
          </w:tcPr>
          <w:p w14:paraId="51461B2C" w14:textId="77777777" w:rsidR="00646C34" w:rsidRPr="0035413F" w:rsidRDefault="00646C34" w:rsidP="00646C34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098D4FD0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0D3B9676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4207F3AD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</w:tr>
      <w:tr w:rsidR="00646C34" w:rsidRPr="00843373" w14:paraId="3D8118B1" w14:textId="77777777" w:rsidTr="007567C5">
        <w:tc>
          <w:tcPr>
            <w:tcW w:w="603" w:type="dxa"/>
          </w:tcPr>
          <w:p w14:paraId="3B4361C2" w14:textId="77777777" w:rsidR="00646C34" w:rsidRPr="0035413F" w:rsidRDefault="00646C34" w:rsidP="00646C34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230A31A2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591EEBBE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46B457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</w:tr>
      <w:tr w:rsidR="00646C34" w:rsidRPr="00843373" w14:paraId="46BBBBED" w14:textId="77777777" w:rsidTr="007567C5">
        <w:tc>
          <w:tcPr>
            <w:tcW w:w="603" w:type="dxa"/>
          </w:tcPr>
          <w:p w14:paraId="1C9D02CA" w14:textId="77777777" w:rsidR="00646C34" w:rsidRPr="0035413F" w:rsidRDefault="00646C34" w:rsidP="00646C34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4E80B39B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A77324D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09D18A85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</w:tr>
      <w:tr w:rsidR="00646C34" w:rsidRPr="00843373" w14:paraId="2A01DAEA" w14:textId="77777777" w:rsidTr="007567C5">
        <w:tc>
          <w:tcPr>
            <w:tcW w:w="603" w:type="dxa"/>
          </w:tcPr>
          <w:p w14:paraId="2B254200" w14:textId="77777777" w:rsidR="00646C34" w:rsidRPr="0035413F" w:rsidRDefault="00646C34" w:rsidP="00646C34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4F61B7BE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2D2C146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A4D7EB0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</w:tr>
      <w:tr w:rsidR="00646C34" w:rsidRPr="00843373" w14:paraId="74C54E43" w14:textId="77777777" w:rsidTr="007567C5">
        <w:tc>
          <w:tcPr>
            <w:tcW w:w="603" w:type="dxa"/>
          </w:tcPr>
          <w:p w14:paraId="24380698" w14:textId="77777777" w:rsidR="00646C34" w:rsidRPr="0035413F" w:rsidRDefault="00646C34" w:rsidP="00646C34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1461C8EB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06658EBB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0121479F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</w:tr>
      <w:tr w:rsidR="00646C34" w:rsidRPr="00843373" w14:paraId="44EC98DD" w14:textId="77777777" w:rsidTr="007567C5">
        <w:tc>
          <w:tcPr>
            <w:tcW w:w="603" w:type="dxa"/>
          </w:tcPr>
          <w:p w14:paraId="505866B0" w14:textId="77777777" w:rsidR="00646C34" w:rsidRPr="0035413F" w:rsidRDefault="00646C34" w:rsidP="00646C34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6A68472D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D7F7000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5CF883FE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</w:tr>
      <w:tr w:rsidR="00646C34" w:rsidRPr="00843373" w14:paraId="2077B933" w14:textId="77777777" w:rsidTr="007567C5">
        <w:tc>
          <w:tcPr>
            <w:tcW w:w="603" w:type="dxa"/>
          </w:tcPr>
          <w:p w14:paraId="43B13E36" w14:textId="77777777" w:rsidR="00646C34" w:rsidRPr="0035413F" w:rsidRDefault="00646C34" w:rsidP="00646C34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01AC74FD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5010B971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CA71259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</w:tr>
      <w:tr w:rsidR="00646C34" w:rsidRPr="00843373" w14:paraId="61A239F4" w14:textId="77777777" w:rsidTr="007567C5">
        <w:tc>
          <w:tcPr>
            <w:tcW w:w="603" w:type="dxa"/>
          </w:tcPr>
          <w:p w14:paraId="2C089D57" w14:textId="77777777" w:rsidR="00646C34" w:rsidRPr="0035413F" w:rsidRDefault="00646C34" w:rsidP="00646C34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6188D4D7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595A2BD3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35010D2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</w:tr>
      <w:tr w:rsidR="00646C34" w:rsidRPr="00843373" w14:paraId="5A9BBD2C" w14:textId="77777777" w:rsidTr="007567C5">
        <w:tc>
          <w:tcPr>
            <w:tcW w:w="603" w:type="dxa"/>
          </w:tcPr>
          <w:p w14:paraId="2796349C" w14:textId="77777777" w:rsidR="00646C34" w:rsidRPr="0035413F" w:rsidRDefault="00646C34" w:rsidP="00646C34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486D1EE3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1D46B89E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3D254A2F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</w:tr>
      <w:tr w:rsidR="00646C34" w:rsidRPr="00843373" w14:paraId="7ECAB98A" w14:textId="77777777" w:rsidTr="007567C5">
        <w:tc>
          <w:tcPr>
            <w:tcW w:w="603" w:type="dxa"/>
          </w:tcPr>
          <w:p w14:paraId="23B5217E" w14:textId="77777777" w:rsidR="00646C34" w:rsidRPr="0035413F" w:rsidRDefault="00646C34" w:rsidP="00646C34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76D2B6D0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0CBC33D0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B1C7BEB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</w:tr>
      <w:tr w:rsidR="00646C34" w:rsidRPr="00843373" w14:paraId="56AA9C86" w14:textId="77777777" w:rsidTr="007567C5">
        <w:tc>
          <w:tcPr>
            <w:tcW w:w="603" w:type="dxa"/>
          </w:tcPr>
          <w:p w14:paraId="423CD4CD" w14:textId="77777777" w:rsidR="00646C34" w:rsidRPr="0035413F" w:rsidRDefault="00646C34" w:rsidP="00646C34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32BC8514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054A2A7C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094C7ED6" w14:textId="77777777" w:rsidR="00646C34" w:rsidRPr="00843373" w:rsidRDefault="00646C34" w:rsidP="007567C5">
            <w:pPr>
              <w:spacing w:line="480" w:lineRule="auto"/>
              <w:rPr>
                <w:rFonts w:cs="Times New Roman"/>
              </w:rPr>
            </w:pPr>
          </w:p>
        </w:tc>
      </w:tr>
    </w:tbl>
    <w:p w14:paraId="6A43B724" w14:textId="77777777" w:rsidR="00646C34" w:rsidRPr="00843373" w:rsidRDefault="00646C34" w:rsidP="00646C34">
      <w:pPr>
        <w:spacing w:line="240" w:lineRule="auto"/>
        <w:rPr>
          <w:rFonts w:cs="Times New Roman"/>
        </w:rPr>
      </w:pPr>
    </w:p>
    <w:p w14:paraId="42D5C096" w14:textId="77777777" w:rsidR="00646C34" w:rsidRPr="00843373" w:rsidRDefault="00646C34" w:rsidP="00646C34">
      <w:pPr>
        <w:spacing w:after="0" w:line="240" w:lineRule="auto"/>
        <w:jc w:val="right"/>
        <w:rPr>
          <w:rFonts w:cs="Times New Roman"/>
        </w:rPr>
      </w:pPr>
      <w:r w:rsidRPr="00843373">
        <w:rPr>
          <w:rFonts w:cs="Times New Roman"/>
        </w:rPr>
        <w:t>…………………………</w:t>
      </w:r>
    </w:p>
    <w:p w14:paraId="1D4A1289" w14:textId="77777777" w:rsidR="00646C34" w:rsidRPr="00843373" w:rsidRDefault="00646C34" w:rsidP="00646C34">
      <w:pPr>
        <w:spacing w:line="240" w:lineRule="auto"/>
        <w:ind w:left="6372" w:firstLine="708"/>
        <w:rPr>
          <w:rFonts w:cs="Times New Roman"/>
        </w:rPr>
      </w:pPr>
      <w:r w:rsidRPr="00843373">
        <w:rPr>
          <w:rFonts w:cs="Times New Roman"/>
          <w:sz w:val="20"/>
          <w:szCs w:val="20"/>
        </w:rPr>
        <w:t>(data, podpis)</w:t>
      </w:r>
    </w:p>
    <w:p w14:paraId="3DB5D5A8" w14:textId="77777777" w:rsidR="00646C34" w:rsidRPr="00843373" w:rsidRDefault="00646C34" w:rsidP="00646C34">
      <w:pPr>
        <w:spacing w:line="240" w:lineRule="auto"/>
        <w:rPr>
          <w:rFonts w:cs="Times New Roman"/>
        </w:rPr>
      </w:pPr>
    </w:p>
    <w:p w14:paraId="03D2573D" w14:textId="77777777" w:rsidR="00646C34" w:rsidRPr="00843373" w:rsidRDefault="00646C34" w:rsidP="00646C34">
      <w:pPr>
        <w:spacing w:line="240" w:lineRule="auto"/>
        <w:rPr>
          <w:rFonts w:cs="Times New Roman"/>
        </w:rPr>
      </w:pPr>
    </w:p>
    <w:p w14:paraId="5FF375AA" w14:textId="77777777" w:rsidR="0049202E" w:rsidRDefault="0049202E" w:rsidP="00D27F36">
      <w:pPr>
        <w:spacing w:line="360" w:lineRule="auto"/>
      </w:pPr>
    </w:p>
    <w:p w14:paraId="5337C769" w14:textId="1DE9E901" w:rsidR="00811123" w:rsidRDefault="00811123" w:rsidP="00746AC5">
      <w:pPr>
        <w:spacing w:line="240" w:lineRule="auto"/>
        <w:rPr>
          <w:b/>
        </w:rPr>
      </w:pPr>
    </w:p>
    <w:p w14:paraId="319C8762" w14:textId="77777777" w:rsidR="00811123" w:rsidRPr="00D73E97" w:rsidRDefault="00811123" w:rsidP="00746AC5">
      <w:pPr>
        <w:spacing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991"/>
        <w:gridCol w:w="1510"/>
        <w:gridCol w:w="3020"/>
      </w:tblGrid>
      <w:tr w:rsidR="00646C34" w:rsidRPr="00843373" w14:paraId="3D0AE4E7" w14:textId="77777777" w:rsidTr="007567C5">
        <w:tc>
          <w:tcPr>
            <w:tcW w:w="6040" w:type="dxa"/>
            <w:gridSpan w:val="3"/>
            <w:shd w:val="clear" w:color="auto" w:fill="E7E6E6" w:themeFill="background2"/>
          </w:tcPr>
          <w:p w14:paraId="747F053F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lastRenderedPageBreak/>
              <w:t>Decyzja Komisji Stypendialnej</w:t>
            </w:r>
          </w:p>
        </w:tc>
        <w:tc>
          <w:tcPr>
            <w:tcW w:w="3020" w:type="dxa"/>
            <w:shd w:val="clear" w:color="auto" w:fill="E7E6E6" w:themeFill="background2"/>
          </w:tcPr>
          <w:p w14:paraId="47F92B9C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Podpisy członków Komisji</w:t>
            </w:r>
          </w:p>
        </w:tc>
      </w:tr>
      <w:tr w:rsidR="00646C34" w:rsidRPr="00843373" w14:paraId="6EE5410F" w14:textId="77777777" w:rsidTr="007567C5">
        <w:trPr>
          <w:trHeight w:val="252"/>
        </w:trPr>
        <w:tc>
          <w:tcPr>
            <w:tcW w:w="3539" w:type="dxa"/>
            <w:vMerge w:val="restart"/>
            <w:shd w:val="clear" w:color="auto" w:fill="E7E6E6" w:themeFill="background2"/>
          </w:tcPr>
          <w:p w14:paraId="65FC349A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Wezwanie do uzupełnienia dokumentów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do </w:t>
            </w: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dnia: ………</w:t>
            </w:r>
          </w:p>
        </w:tc>
        <w:tc>
          <w:tcPr>
            <w:tcW w:w="991" w:type="dxa"/>
            <w:shd w:val="clear" w:color="auto" w:fill="E7E6E6" w:themeFill="background2"/>
          </w:tcPr>
          <w:p w14:paraId="177AEB1D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1510" w:type="dxa"/>
            <w:shd w:val="clear" w:color="auto" w:fill="E7E6E6" w:themeFill="background2"/>
          </w:tcPr>
          <w:p w14:paraId="619A71FA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NIE</w:t>
            </w:r>
          </w:p>
        </w:tc>
        <w:tc>
          <w:tcPr>
            <w:tcW w:w="3020" w:type="dxa"/>
            <w:vMerge w:val="restart"/>
            <w:shd w:val="clear" w:color="auto" w:fill="E7E6E6" w:themeFill="background2"/>
          </w:tcPr>
          <w:p w14:paraId="7D1377BB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646C34" w:rsidRPr="00843373" w14:paraId="42A73356" w14:textId="77777777" w:rsidTr="007567C5">
        <w:trPr>
          <w:trHeight w:val="252"/>
        </w:trPr>
        <w:tc>
          <w:tcPr>
            <w:tcW w:w="3539" w:type="dxa"/>
            <w:vMerge/>
            <w:shd w:val="clear" w:color="auto" w:fill="E7E6E6" w:themeFill="background2"/>
          </w:tcPr>
          <w:p w14:paraId="6BFDCDAA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14:paraId="02C7DE49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48A73CCF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52D4A412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646C34" w:rsidRPr="00843373" w14:paraId="2A619D3F" w14:textId="77777777" w:rsidTr="007567C5">
        <w:tc>
          <w:tcPr>
            <w:tcW w:w="3539" w:type="dxa"/>
            <w:shd w:val="clear" w:color="auto" w:fill="E7E6E6" w:themeFill="background2"/>
          </w:tcPr>
          <w:p w14:paraId="23693A31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Pozostawienie wniosku bez rozpatrzenia do dnia:</w:t>
            </w:r>
          </w:p>
        </w:tc>
        <w:tc>
          <w:tcPr>
            <w:tcW w:w="2501" w:type="dxa"/>
            <w:gridSpan w:val="2"/>
            <w:shd w:val="clear" w:color="auto" w:fill="E7E6E6" w:themeFill="background2"/>
          </w:tcPr>
          <w:p w14:paraId="16EA3C60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331AE8CC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646C34" w:rsidRPr="00843373" w14:paraId="07A3A41A" w14:textId="77777777" w:rsidTr="007567C5">
        <w:tc>
          <w:tcPr>
            <w:tcW w:w="6040" w:type="dxa"/>
            <w:gridSpan w:val="3"/>
            <w:shd w:val="clear" w:color="auto" w:fill="E7E6E6" w:themeFill="background2"/>
          </w:tcPr>
          <w:p w14:paraId="7DDA4A22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Przyznano/ nie przyznano* stypendium: </w:t>
            </w:r>
          </w:p>
          <w:p w14:paraId="4CA1AA0F" w14:textId="16081074" w:rsidR="00646C34" w:rsidRPr="00843373" w:rsidRDefault="009B75CE" w:rsidP="009B75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 – dla</w:t>
            </w:r>
            <w:r w:rsidR="00905FF2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 niepełnosprawnych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 w wysokości…………….…...…</w:t>
            </w:r>
            <w:r w:rsidR="00646C34"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3020" w:type="dxa"/>
            <w:vMerge/>
            <w:shd w:val="clear" w:color="auto" w:fill="E7E6E6" w:themeFill="background2"/>
          </w:tcPr>
          <w:p w14:paraId="7105D404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646C34" w:rsidRPr="00843373" w14:paraId="2AEBEB36" w14:textId="77777777" w:rsidTr="007567C5">
        <w:tc>
          <w:tcPr>
            <w:tcW w:w="6040" w:type="dxa"/>
            <w:gridSpan w:val="3"/>
            <w:shd w:val="clear" w:color="auto" w:fill="E7E6E6" w:themeFill="background2"/>
          </w:tcPr>
          <w:p w14:paraId="2BDB3CA8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Na okres od……………………do…………………………</w:t>
            </w:r>
          </w:p>
        </w:tc>
        <w:tc>
          <w:tcPr>
            <w:tcW w:w="3020" w:type="dxa"/>
            <w:vMerge/>
          </w:tcPr>
          <w:p w14:paraId="14B2D040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646C34" w:rsidRPr="00843373" w14:paraId="448CBDD7" w14:textId="77777777" w:rsidTr="007567C5">
        <w:tc>
          <w:tcPr>
            <w:tcW w:w="6040" w:type="dxa"/>
            <w:gridSpan w:val="3"/>
            <w:shd w:val="clear" w:color="auto" w:fill="E7E6E6" w:themeFill="background2"/>
          </w:tcPr>
          <w:p w14:paraId="37AB46CB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Data rozpatrzenia wniosku………………………………………………….</w:t>
            </w:r>
          </w:p>
        </w:tc>
        <w:tc>
          <w:tcPr>
            <w:tcW w:w="3020" w:type="dxa"/>
            <w:vMerge/>
          </w:tcPr>
          <w:p w14:paraId="40C79ADC" w14:textId="77777777" w:rsidR="00646C34" w:rsidRPr="00843373" w:rsidRDefault="00646C34" w:rsidP="007567C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</w:tbl>
    <w:p w14:paraId="0E2FEEBB" w14:textId="165FD11D" w:rsidR="00056F67" w:rsidRDefault="00056F67" w:rsidP="00746AC5">
      <w:pPr>
        <w:spacing w:line="360" w:lineRule="auto"/>
        <w:rPr>
          <w:lang w:eastAsia="pl-PL"/>
        </w:rPr>
      </w:pPr>
    </w:p>
    <w:p w14:paraId="74E60F69" w14:textId="38EA3318" w:rsidR="00F368F2" w:rsidRDefault="00F368F2" w:rsidP="00746AC5">
      <w:pPr>
        <w:spacing w:line="360" w:lineRule="auto"/>
        <w:rPr>
          <w:lang w:eastAsia="pl-PL"/>
        </w:rPr>
      </w:pPr>
    </w:p>
    <w:p w14:paraId="0BB6F49E" w14:textId="04D2FD29" w:rsidR="00F368F2" w:rsidRDefault="00F368F2" w:rsidP="00746AC5">
      <w:pPr>
        <w:spacing w:line="360" w:lineRule="auto"/>
        <w:rPr>
          <w:lang w:eastAsia="pl-PL"/>
        </w:rPr>
      </w:pPr>
    </w:p>
    <w:p w14:paraId="2D46C45E" w14:textId="0EE82604" w:rsidR="00F368F2" w:rsidRDefault="00F368F2" w:rsidP="00746AC5">
      <w:pPr>
        <w:spacing w:line="360" w:lineRule="auto"/>
        <w:rPr>
          <w:lang w:eastAsia="pl-PL"/>
        </w:rPr>
      </w:pPr>
    </w:p>
    <w:p w14:paraId="7B070F16" w14:textId="58DAC291" w:rsidR="00F368F2" w:rsidRDefault="00F368F2" w:rsidP="00746AC5">
      <w:pPr>
        <w:spacing w:line="360" w:lineRule="auto"/>
        <w:rPr>
          <w:lang w:eastAsia="pl-PL"/>
        </w:rPr>
      </w:pPr>
    </w:p>
    <w:p w14:paraId="5B670D04" w14:textId="1B6B3237" w:rsidR="00F368F2" w:rsidRDefault="00F368F2" w:rsidP="00746AC5">
      <w:pPr>
        <w:spacing w:line="360" w:lineRule="auto"/>
        <w:rPr>
          <w:lang w:eastAsia="pl-PL"/>
        </w:rPr>
      </w:pPr>
    </w:p>
    <w:p w14:paraId="7A7220B3" w14:textId="075D6020" w:rsidR="00F368F2" w:rsidRDefault="00F368F2" w:rsidP="00746AC5">
      <w:pPr>
        <w:spacing w:line="360" w:lineRule="auto"/>
        <w:rPr>
          <w:lang w:eastAsia="pl-PL"/>
        </w:rPr>
      </w:pPr>
    </w:p>
    <w:p w14:paraId="243D7116" w14:textId="64281B14" w:rsidR="00F368F2" w:rsidRDefault="00F368F2" w:rsidP="00746AC5">
      <w:pPr>
        <w:spacing w:line="360" w:lineRule="auto"/>
        <w:rPr>
          <w:lang w:eastAsia="pl-PL"/>
        </w:rPr>
      </w:pPr>
    </w:p>
    <w:p w14:paraId="71A3B00B" w14:textId="2FA597C6" w:rsidR="00F368F2" w:rsidRDefault="00F368F2" w:rsidP="00746AC5">
      <w:pPr>
        <w:spacing w:line="360" w:lineRule="auto"/>
        <w:rPr>
          <w:lang w:eastAsia="pl-PL"/>
        </w:rPr>
      </w:pPr>
    </w:p>
    <w:p w14:paraId="7EBC517B" w14:textId="198ED1A0" w:rsidR="00F368F2" w:rsidRDefault="00F368F2" w:rsidP="00746AC5">
      <w:pPr>
        <w:spacing w:line="360" w:lineRule="auto"/>
        <w:rPr>
          <w:lang w:eastAsia="pl-PL"/>
        </w:rPr>
      </w:pPr>
    </w:p>
    <w:p w14:paraId="170C9702" w14:textId="5909DDD3" w:rsidR="00F368F2" w:rsidRDefault="00F368F2" w:rsidP="00746AC5">
      <w:pPr>
        <w:spacing w:line="360" w:lineRule="auto"/>
        <w:rPr>
          <w:lang w:eastAsia="pl-PL"/>
        </w:rPr>
      </w:pPr>
    </w:p>
    <w:p w14:paraId="6A8FC709" w14:textId="28D386E0" w:rsidR="00F368F2" w:rsidRDefault="00F368F2" w:rsidP="00746AC5">
      <w:pPr>
        <w:spacing w:line="360" w:lineRule="auto"/>
        <w:rPr>
          <w:lang w:eastAsia="pl-PL"/>
        </w:rPr>
      </w:pPr>
    </w:p>
    <w:p w14:paraId="55EA1AB6" w14:textId="110FA212" w:rsidR="00F368F2" w:rsidRDefault="00F368F2" w:rsidP="00746AC5">
      <w:pPr>
        <w:spacing w:line="360" w:lineRule="auto"/>
        <w:rPr>
          <w:lang w:eastAsia="pl-PL"/>
        </w:rPr>
      </w:pPr>
    </w:p>
    <w:p w14:paraId="1FC939DF" w14:textId="05BDF5BC" w:rsidR="00F368F2" w:rsidRDefault="00F368F2" w:rsidP="00746AC5">
      <w:pPr>
        <w:spacing w:line="360" w:lineRule="auto"/>
        <w:rPr>
          <w:lang w:eastAsia="pl-PL"/>
        </w:rPr>
      </w:pPr>
    </w:p>
    <w:p w14:paraId="6388D8FA" w14:textId="13F8EB0E" w:rsidR="00F368F2" w:rsidRDefault="00F368F2" w:rsidP="00746AC5">
      <w:pPr>
        <w:spacing w:line="360" w:lineRule="auto"/>
        <w:rPr>
          <w:lang w:eastAsia="pl-PL"/>
        </w:rPr>
      </w:pPr>
    </w:p>
    <w:p w14:paraId="4F5E31B5" w14:textId="6BA5BA61" w:rsidR="00F368F2" w:rsidRDefault="00F368F2" w:rsidP="00746AC5">
      <w:pPr>
        <w:spacing w:line="360" w:lineRule="auto"/>
        <w:rPr>
          <w:lang w:eastAsia="pl-PL"/>
        </w:rPr>
      </w:pPr>
    </w:p>
    <w:p w14:paraId="4FEBFBF8" w14:textId="2B2E461E" w:rsidR="00F368F2" w:rsidRDefault="00F368F2" w:rsidP="00746AC5">
      <w:pPr>
        <w:spacing w:line="360" w:lineRule="auto"/>
        <w:rPr>
          <w:lang w:eastAsia="pl-PL"/>
        </w:rPr>
      </w:pPr>
    </w:p>
    <w:p w14:paraId="260DFCBB" w14:textId="77777777" w:rsidR="00F518C5" w:rsidRDefault="00F518C5" w:rsidP="00F368F2">
      <w:pPr>
        <w:spacing w:line="240" w:lineRule="auto"/>
        <w:rPr>
          <w:rFonts w:cs="Times New Roman"/>
          <w:b/>
        </w:rPr>
      </w:pPr>
    </w:p>
    <w:p w14:paraId="60A0FBDA" w14:textId="77777777" w:rsidR="00F518C5" w:rsidRDefault="00F518C5" w:rsidP="00F368F2">
      <w:pPr>
        <w:spacing w:line="240" w:lineRule="auto"/>
        <w:rPr>
          <w:rFonts w:cs="Times New Roman"/>
          <w:b/>
        </w:rPr>
      </w:pPr>
    </w:p>
    <w:p w14:paraId="08067B63" w14:textId="77777777" w:rsidR="00F518C5" w:rsidRDefault="00F518C5" w:rsidP="00F368F2">
      <w:pPr>
        <w:spacing w:line="240" w:lineRule="auto"/>
        <w:rPr>
          <w:rFonts w:cs="Times New Roman"/>
          <w:b/>
        </w:rPr>
      </w:pPr>
    </w:p>
    <w:p w14:paraId="4A6FE189" w14:textId="545CD28E" w:rsidR="00F368F2" w:rsidRPr="00843373" w:rsidRDefault="00F368F2" w:rsidP="00F368F2">
      <w:pPr>
        <w:spacing w:line="240" w:lineRule="auto"/>
        <w:rPr>
          <w:rFonts w:cs="Times New Roman"/>
          <w:b/>
        </w:rPr>
      </w:pPr>
      <w:r w:rsidRPr="00843373">
        <w:rPr>
          <w:rFonts w:cs="Times New Roman"/>
          <w:b/>
        </w:rPr>
        <w:t>UWAGA OŚWIADCZENIE MUSI BYĆ WYDRUKOWANE NA OSOBNEJ KARTCE!</w:t>
      </w:r>
    </w:p>
    <w:p w14:paraId="412C262D" w14:textId="77777777" w:rsidR="00F368F2" w:rsidRDefault="00F368F2" w:rsidP="00F368F2">
      <w:pPr>
        <w:spacing w:line="240" w:lineRule="auto"/>
        <w:jc w:val="center"/>
        <w:rPr>
          <w:rFonts w:cs="Times New Roman"/>
          <w:b/>
        </w:rPr>
      </w:pPr>
    </w:p>
    <w:p w14:paraId="55C16B48" w14:textId="77777777" w:rsidR="00F368F2" w:rsidRPr="00843373" w:rsidRDefault="00F368F2" w:rsidP="00F368F2">
      <w:pPr>
        <w:spacing w:line="240" w:lineRule="auto"/>
        <w:jc w:val="center"/>
        <w:rPr>
          <w:rFonts w:cs="Times New Roman"/>
          <w:b/>
        </w:rPr>
      </w:pPr>
      <w:r w:rsidRPr="00843373">
        <w:rPr>
          <w:rFonts w:cs="Times New Roman"/>
          <w:b/>
        </w:rPr>
        <w:t>OŚWIADCZENIE</w:t>
      </w:r>
    </w:p>
    <w:p w14:paraId="783D8850" w14:textId="77777777" w:rsidR="00F368F2" w:rsidRPr="00843373" w:rsidRDefault="00F368F2" w:rsidP="00F368F2">
      <w:pPr>
        <w:spacing w:line="240" w:lineRule="auto"/>
        <w:jc w:val="center"/>
        <w:rPr>
          <w:rFonts w:cs="Times New Roman"/>
          <w:b/>
        </w:rPr>
      </w:pPr>
    </w:p>
    <w:p w14:paraId="6BA35920" w14:textId="77777777" w:rsidR="00F368F2" w:rsidRPr="00843373" w:rsidRDefault="00F368F2" w:rsidP="00F368F2">
      <w:pPr>
        <w:spacing w:line="240" w:lineRule="auto"/>
        <w:rPr>
          <w:rFonts w:cs="Times New Roman"/>
          <w:b/>
        </w:rPr>
      </w:pPr>
      <w:r w:rsidRPr="00843373">
        <w:rPr>
          <w:rFonts w:cs="Times New Roman"/>
          <w:b/>
        </w:rPr>
        <w:t>Wyrażam zgodę na przekazanie przyznanego mi stypendium na konto bankowe:</w:t>
      </w:r>
    </w:p>
    <w:p w14:paraId="749F0866" w14:textId="77777777" w:rsidR="00F368F2" w:rsidRPr="00843373" w:rsidRDefault="00F368F2" w:rsidP="00F368F2">
      <w:pPr>
        <w:spacing w:line="240" w:lineRule="auto"/>
        <w:rPr>
          <w:rFonts w:cs="Times New Roman"/>
          <w:b/>
          <w:u w:val="single"/>
        </w:rPr>
      </w:pPr>
      <w:r w:rsidRPr="00843373">
        <w:rPr>
          <w:rFonts w:cs="Times New Roman"/>
          <w:b/>
          <w:u w:val="single"/>
        </w:rPr>
        <w:t>Do oświadczenia należy dołączyć dokument z banku poświadczający prawidłowość numeru konta (potwierdzenie założenia rachunku lub potwierdzenie wykonania jakiegokolwiek przelewu z tego rachunku).</w:t>
      </w:r>
    </w:p>
    <w:p w14:paraId="141220ED" w14:textId="77777777" w:rsidR="00F368F2" w:rsidRPr="00843373" w:rsidRDefault="00F368F2" w:rsidP="00F368F2">
      <w:pPr>
        <w:spacing w:line="240" w:lineRule="auto"/>
        <w:jc w:val="center"/>
        <w:rPr>
          <w:rFonts w:cs="Times New Roman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F368F2" w:rsidRPr="00843373" w14:paraId="41B3DF94" w14:textId="77777777" w:rsidTr="00515CBC"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14:paraId="1685DEEB" w14:textId="77777777" w:rsidR="00F368F2" w:rsidRPr="00843373" w:rsidRDefault="00F368F2" w:rsidP="00515CBC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Nazwisko i imię</w:t>
            </w:r>
          </w:p>
        </w:tc>
        <w:tc>
          <w:tcPr>
            <w:tcW w:w="6090" w:type="dxa"/>
            <w:tcBorders>
              <w:top w:val="single" w:sz="4" w:space="0" w:color="000000"/>
              <w:right w:val="single" w:sz="4" w:space="0" w:color="000000"/>
            </w:tcBorders>
          </w:tcPr>
          <w:p w14:paraId="28C5A767" w14:textId="77777777" w:rsidR="00F368F2" w:rsidRPr="00843373" w:rsidRDefault="00F368F2" w:rsidP="00515CBC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F368F2" w:rsidRPr="00843373" w14:paraId="11A418EE" w14:textId="77777777" w:rsidTr="00515CBC">
        <w:tc>
          <w:tcPr>
            <w:tcW w:w="2972" w:type="dxa"/>
            <w:tcBorders>
              <w:left w:val="single" w:sz="4" w:space="0" w:color="000000"/>
            </w:tcBorders>
          </w:tcPr>
          <w:p w14:paraId="2C94FD58" w14:textId="77777777" w:rsidR="00F368F2" w:rsidRPr="00843373" w:rsidRDefault="00F368F2" w:rsidP="00515CBC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Numer albumu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6AC7E4DE" w14:textId="77777777" w:rsidR="00F368F2" w:rsidRPr="00843373" w:rsidRDefault="00F368F2" w:rsidP="00515CBC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F368F2" w:rsidRPr="00843373" w14:paraId="18C65810" w14:textId="77777777" w:rsidTr="00515CBC">
        <w:tc>
          <w:tcPr>
            <w:tcW w:w="2972" w:type="dxa"/>
            <w:tcBorders>
              <w:left w:val="single" w:sz="4" w:space="0" w:color="000000"/>
            </w:tcBorders>
          </w:tcPr>
          <w:p w14:paraId="5F5D14BC" w14:textId="77777777" w:rsidR="00F368F2" w:rsidRPr="00843373" w:rsidRDefault="00F368F2" w:rsidP="00515CBC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Adres do korespondencji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10F16BEF" w14:textId="77777777" w:rsidR="00F368F2" w:rsidRPr="00843373" w:rsidRDefault="00F368F2" w:rsidP="00515CBC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F368F2" w:rsidRPr="00843373" w14:paraId="556155B0" w14:textId="77777777" w:rsidTr="00515CBC">
        <w:tc>
          <w:tcPr>
            <w:tcW w:w="2972" w:type="dxa"/>
            <w:tcBorders>
              <w:left w:val="single" w:sz="4" w:space="0" w:color="000000"/>
            </w:tcBorders>
          </w:tcPr>
          <w:p w14:paraId="0C2D260C" w14:textId="77777777" w:rsidR="00F368F2" w:rsidRPr="00843373" w:rsidRDefault="00F368F2" w:rsidP="00515CBC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Telefon kontaktowy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3B1951BB" w14:textId="77777777" w:rsidR="00F368F2" w:rsidRPr="00843373" w:rsidRDefault="00F368F2" w:rsidP="00515CBC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F368F2" w:rsidRPr="00843373" w14:paraId="1CB9B399" w14:textId="77777777" w:rsidTr="00515CBC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14:paraId="12212A37" w14:textId="77777777" w:rsidR="00F368F2" w:rsidRPr="00843373" w:rsidRDefault="00F368F2" w:rsidP="00515CBC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E-mail</w:t>
            </w:r>
          </w:p>
        </w:tc>
        <w:tc>
          <w:tcPr>
            <w:tcW w:w="6090" w:type="dxa"/>
            <w:tcBorders>
              <w:bottom w:val="single" w:sz="4" w:space="0" w:color="000000"/>
              <w:right w:val="single" w:sz="4" w:space="0" w:color="000000"/>
            </w:tcBorders>
          </w:tcPr>
          <w:p w14:paraId="1D5D3B53" w14:textId="77777777" w:rsidR="00F368F2" w:rsidRPr="00843373" w:rsidRDefault="00F368F2" w:rsidP="00515CBC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</w:tbl>
    <w:p w14:paraId="1B2BC342" w14:textId="77777777" w:rsidR="00F368F2" w:rsidRDefault="00F368F2" w:rsidP="00F368F2">
      <w:pPr>
        <w:spacing w:line="240" w:lineRule="auto"/>
        <w:rPr>
          <w:rFonts w:cs="Times New Roman"/>
        </w:rPr>
      </w:pPr>
    </w:p>
    <w:p w14:paraId="78EE8A2C" w14:textId="77777777" w:rsidR="00F368F2" w:rsidRPr="00843373" w:rsidRDefault="00F368F2" w:rsidP="00F368F2">
      <w:pPr>
        <w:spacing w:line="240" w:lineRule="auto"/>
        <w:rPr>
          <w:rFonts w:cs="Times New Roman"/>
        </w:rPr>
      </w:pPr>
      <w:r w:rsidRPr="00843373">
        <w:rPr>
          <w:rFonts w:cs="Times New Roman"/>
        </w:rPr>
        <w:t>Nazwa banku:</w:t>
      </w:r>
      <w:r w:rsidRPr="00843373">
        <w:rPr>
          <w:rFonts w:cs="Times New Roman"/>
        </w:rPr>
        <w:tab/>
      </w:r>
      <w:r w:rsidRPr="00843373">
        <w:rPr>
          <w:rFonts w:cs="Times New Roman"/>
        </w:rPr>
        <w:tab/>
      </w:r>
      <w:r w:rsidRPr="00843373">
        <w:rPr>
          <w:rFonts w:cs="Times New Roman"/>
        </w:rPr>
        <w:tab/>
        <w:t>……………………………………………………………………</w:t>
      </w:r>
    </w:p>
    <w:p w14:paraId="7237B9F6" w14:textId="77777777" w:rsidR="00F368F2" w:rsidRPr="00843373" w:rsidRDefault="00F368F2" w:rsidP="00F368F2">
      <w:pPr>
        <w:spacing w:line="240" w:lineRule="auto"/>
        <w:rPr>
          <w:rFonts w:cs="Times New Roman"/>
        </w:rPr>
      </w:pPr>
      <w:r w:rsidRPr="00843373">
        <w:rPr>
          <w:rFonts w:cs="Times New Roman"/>
        </w:rPr>
        <w:t>Numer konta: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F368F2" w:rsidRPr="00843373" w14:paraId="729A67E1" w14:textId="77777777" w:rsidTr="00515CBC">
        <w:tc>
          <w:tcPr>
            <w:tcW w:w="360" w:type="dxa"/>
          </w:tcPr>
          <w:p w14:paraId="5EE5F57F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3707EEF7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46674DCD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042083AC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6E681AEC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2ADDCDD7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1A2E7F8F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04E04B3F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2BB36F81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1DC96382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51FB3C2E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2E409544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7EAB2266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065394F3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4F85E559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5EBC7493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7ED12528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388B761A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593EA5FA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53723C30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607BEB81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0D06AD8D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543CAD19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36C97EBC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6B0FC64A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5736F679" w14:textId="77777777" w:rsidR="00F368F2" w:rsidRPr="00843373" w:rsidRDefault="00F368F2" w:rsidP="00515CBC">
            <w:pPr>
              <w:rPr>
                <w:rFonts w:cs="Times New Roman"/>
              </w:rPr>
            </w:pPr>
          </w:p>
        </w:tc>
      </w:tr>
    </w:tbl>
    <w:p w14:paraId="28902078" w14:textId="77777777" w:rsidR="00F368F2" w:rsidRPr="00843373" w:rsidRDefault="00F368F2" w:rsidP="00F368F2">
      <w:pPr>
        <w:spacing w:line="240" w:lineRule="auto"/>
        <w:rPr>
          <w:rFonts w:cs="Times New Roman"/>
        </w:rPr>
      </w:pPr>
    </w:p>
    <w:p w14:paraId="3C3A6DA4" w14:textId="77777777" w:rsidR="00F368F2" w:rsidRPr="00843373" w:rsidRDefault="00F368F2" w:rsidP="00F368F2">
      <w:pPr>
        <w:spacing w:line="240" w:lineRule="auto"/>
        <w:rPr>
          <w:rFonts w:cs="Times New Roman"/>
        </w:rPr>
      </w:pPr>
    </w:p>
    <w:p w14:paraId="288D0273" w14:textId="77777777" w:rsidR="00F368F2" w:rsidRPr="00843373" w:rsidRDefault="00F368F2" w:rsidP="00F368F2">
      <w:pPr>
        <w:spacing w:after="0" w:line="240" w:lineRule="auto"/>
        <w:jc w:val="right"/>
        <w:rPr>
          <w:rFonts w:cs="Times New Roman"/>
        </w:rPr>
      </w:pPr>
      <w:bookmarkStart w:id="2" w:name="_Hlk52047366"/>
      <w:r w:rsidRPr="00843373">
        <w:rPr>
          <w:rFonts w:cs="Times New Roman"/>
        </w:rPr>
        <w:t>…………………………</w:t>
      </w:r>
    </w:p>
    <w:p w14:paraId="44A3AF66" w14:textId="77777777" w:rsidR="00F368F2" w:rsidRDefault="00F368F2" w:rsidP="00F368F2">
      <w:pPr>
        <w:spacing w:line="240" w:lineRule="auto"/>
        <w:ind w:left="6372" w:firstLine="708"/>
        <w:jc w:val="center"/>
        <w:rPr>
          <w:b/>
        </w:rPr>
      </w:pPr>
      <w:r w:rsidRPr="00843373">
        <w:rPr>
          <w:rFonts w:cs="Times New Roman"/>
          <w:sz w:val="20"/>
          <w:szCs w:val="20"/>
        </w:rPr>
        <w:t>(data, podpis)</w:t>
      </w:r>
      <w:bookmarkEnd w:id="2"/>
      <w:r w:rsidRPr="00843373">
        <w:rPr>
          <w:rFonts w:cs="Times New Roman"/>
          <w:sz w:val="20"/>
          <w:szCs w:val="20"/>
        </w:rPr>
        <w:tab/>
      </w:r>
    </w:p>
    <w:p w14:paraId="568CA9AE" w14:textId="77777777" w:rsidR="00F368F2" w:rsidRDefault="00F368F2" w:rsidP="00F368F2">
      <w:pPr>
        <w:spacing w:line="240" w:lineRule="auto"/>
        <w:jc w:val="center"/>
        <w:rPr>
          <w:b/>
        </w:rPr>
      </w:pPr>
    </w:p>
    <w:p w14:paraId="2944AB64" w14:textId="77777777" w:rsidR="00F368F2" w:rsidRPr="004A3AA0" w:rsidRDefault="00F368F2" w:rsidP="00746AC5">
      <w:pPr>
        <w:spacing w:line="360" w:lineRule="auto"/>
        <w:rPr>
          <w:lang w:eastAsia="pl-PL"/>
        </w:rPr>
      </w:pPr>
    </w:p>
    <w:sectPr w:rsidR="00F368F2" w:rsidRPr="004A3AA0" w:rsidSect="003A5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66CAB" w14:textId="77777777" w:rsidR="00D13F42" w:rsidRDefault="00D13F42" w:rsidP="00F36E20">
      <w:pPr>
        <w:spacing w:after="0" w:line="240" w:lineRule="auto"/>
      </w:pPr>
      <w:r>
        <w:separator/>
      </w:r>
    </w:p>
  </w:endnote>
  <w:endnote w:type="continuationSeparator" w:id="0">
    <w:p w14:paraId="2C2387F3" w14:textId="77777777" w:rsidR="00D13F42" w:rsidRDefault="00D13F42" w:rsidP="00F3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0C9F4" w14:textId="77777777" w:rsidR="003E4C4D" w:rsidRDefault="003E4C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070375"/>
      <w:docPartObj>
        <w:docPartGallery w:val="Page Numbers (Bottom of Page)"/>
        <w:docPartUnique/>
      </w:docPartObj>
    </w:sdtPr>
    <w:sdtEndPr/>
    <w:sdtContent>
      <w:sdt>
        <w:sdtPr>
          <w:id w:val="425621889"/>
          <w:docPartObj>
            <w:docPartGallery w:val="Page Numbers (Top of Page)"/>
            <w:docPartUnique/>
          </w:docPartObj>
        </w:sdtPr>
        <w:sdtEndPr/>
        <w:sdtContent>
          <w:p w14:paraId="785F5A9F" w14:textId="7749813D" w:rsidR="00296DBA" w:rsidRDefault="00296D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447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4472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D247D92" w14:textId="77777777" w:rsidR="00890265" w:rsidRDefault="008902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8B73" w14:textId="77777777" w:rsidR="003E4C4D" w:rsidRDefault="003E4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5E978" w14:textId="77777777" w:rsidR="00D13F42" w:rsidRDefault="00D13F42" w:rsidP="00F36E20">
      <w:pPr>
        <w:spacing w:after="0" w:line="240" w:lineRule="auto"/>
      </w:pPr>
      <w:r>
        <w:separator/>
      </w:r>
    </w:p>
  </w:footnote>
  <w:footnote w:type="continuationSeparator" w:id="0">
    <w:p w14:paraId="5813DEB6" w14:textId="77777777" w:rsidR="00D13F42" w:rsidRDefault="00D13F42" w:rsidP="00F3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4BDD" w14:textId="77777777" w:rsidR="003E4C4D" w:rsidRDefault="003E4C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187C9" w14:textId="19141ABB" w:rsidR="00F36E20" w:rsidRDefault="0015352A" w:rsidP="003A56F4">
    <w:pPr>
      <w:pStyle w:val="Nagwek"/>
      <w:rPr>
        <w:b/>
      </w:rPr>
    </w:pPr>
    <w:r w:rsidRPr="00F36E20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08048D" wp14:editId="57AA8DA8">
          <wp:simplePos x="0" y="0"/>
          <wp:positionH relativeFrom="column">
            <wp:posOffset>-191135</wp:posOffset>
          </wp:positionH>
          <wp:positionV relativeFrom="paragraph">
            <wp:posOffset>-26670</wp:posOffset>
          </wp:positionV>
          <wp:extent cx="1520763" cy="61912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iB_logo_horyzontalne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763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Ind w:w="2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85"/>
    </w:tblGrid>
    <w:tr w:rsidR="00646C34" w14:paraId="65347382" w14:textId="77777777" w:rsidTr="0015352A">
      <w:tc>
        <w:tcPr>
          <w:tcW w:w="6085" w:type="dxa"/>
        </w:tcPr>
        <w:p w14:paraId="6542C4F7" w14:textId="5E91C3DF" w:rsidR="0015352A" w:rsidRDefault="00646C34" w:rsidP="0015352A">
          <w:pPr>
            <w:pStyle w:val="Nagwek"/>
            <w:jc w:val="right"/>
            <w:rPr>
              <w:b/>
            </w:rPr>
          </w:pPr>
          <w:r w:rsidRPr="00F36E20">
            <w:rPr>
              <w:b/>
            </w:rPr>
            <w:t>WNIOSEK O PRZYZNANIE</w:t>
          </w:r>
          <w:r>
            <w:rPr>
              <w:b/>
            </w:rPr>
            <w:t xml:space="preserve"> </w:t>
          </w:r>
        </w:p>
        <w:p w14:paraId="2FFBAD4F" w14:textId="32C09ACB" w:rsidR="00646C34" w:rsidRDefault="00646C34" w:rsidP="0015352A">
          <w:pPr>
            <w:pStyle w:val="Nagwek"/>
            <w:jc w:val="right"/>
            <w:rPr>
              <w:b/>
            </w:rPr>
          </w:pPr>
          <w:r>
            <w:rPr>
              <w:b/>
            </w:rPr>
            <w:t>STYPENDIUM</w:t>
          </w:r>
          <w:r w:rsidR="0015352A">
            <w:rPr>
              <w:b/>
            </w:rPr>
            <w:t xml:space="preserve">  </w:t>
          </w:r>
          <w:r>
            <w:rPr>
              <w:b/>
            </w:rPr>
            <w:t>DL</w:t>
          </w:r>
          <w:r w:rsidR="0015352A">
            <w:rPr>
              <w:b/>
            </w:rPr>
            <w:t xml:space="preserve">A </w:t>
          </w:r>
          <w:r>
            <w:rPr>
              <w:b/>
            </w:rPr>
            <w:t>OSÓB NIEPEŁNOSPRAWNYCH</w:t>
          </w:r>
        </w:p>
      </w:tc>
    </w:tr>
  </w:tbl>
  <w:p w14:paraId="205B86C4" w14:textId="24C9D4E4" w:rsidR="00646C34" w:rsidRPr="00646C34" w:rsidRDefault="00646C34" w:rsidP="00646C34">
    <w:pPr>
      <w:pStyle w:val="Nagwek"/>
      <w:rPr>
        <w:b/>
      </w:rPr>
    </w:pPr>
  </w:p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9072"/>
    </w:tblGrid>
    <w:tr w:rsidR="00646C34" w:rsidRPr="008E6F66" w14:paraId="4AB7CB69" w14:textId="77777777" w:rsidTr="003E4C4D">
      <w:tc>
        <w:tcPr>
          <w:tcW w:w="284" w:type="dxa"/>
        </w:tcPr>
        <w:p w14:paraId="724DD967" w14:textId="77777777" w:rsidR="00646C34" w:rsidRPr="008E6F66" w:rsidRDefault="00646C34" w:rsidP="00646C34">
          <w:pPr>
            <w:tabs>
              <w:tab w:val="center" w:pos="4536"/>
              <w:tab w:val="right" w:pos="9072"/>
            </w:tabs>
            <w:jc w:val="center"/>
            <w:rPr>
              <w:i/>
              <w:sz w:val="20"/>
            </w:rPr>
          </w:pPr>
          <w:bookmarkStart w:id="3" w:name="_Hlk52222500"/>
        </w:p>
      </w:tc>
      <w:tc>
        <w:tcPr>
          <w:tcW w:w="9072" w:type="dxa"/>
        </w:tcPr>
        <w:p w14:paraId="2F9A3A35" w14:textId="30EF0DD4" w:rsidR="00646C34" w:rsidRPr="008E6F66" w:rsidRDefault="00646C34" w:rsidP="00584250">
          <w:pPr>
            <w:tabs>
              <w:tab w:val="center" w:pos="4536"/>
              <w:tab w:val="right" w:pos="9072"/>
            </w:tabs>
            <w:rPr>
              <w:i/>
              <w:sz w:val="20"/>
            </w:rPr>
          </w:pPr>
          <w:r w:rsidRPr="008E6F66">
            <w:rPr>
              <w:i/>
              <w:sz w:val="20"/>
            </w:rPr>
            <w:t xml:space="preserve">Załącznik nr </w:t>
          </w:r>
          <w:r w:rsidR="00584250">
            <w:rPr>
              <w:i/>
              <w:sz w:val="20"/>
            </w:rPr>
            <w:t>5</w:t>
          </w:r>
          <w:r w:rsidRPr="008E6F66">
            <w:rPr>
              <w:i/>
              <w:sz w:val="20"/>
            </w:rPr>
            <w:t xml:space="preserve"> Regulaminu ustalania wysokości, przyznawania i wypłacania świadczeń pomocy materialnej dla studentów Wyższej Szkoły Administracji i Biznesu im. E Kwiatkowskiego w Gdyni</w:t>
          </w:r>
          <w:r w:rsidR="009B75CE">
            <w:rPr>
              <w:i/>
              <w:sz w:val="20"/>
            </w:rPr>
            <w:t xml:space="preserve"> – rok </w:t>
          </w:r>
          <w:r w:rsidRPr="008E6F66">
            <w:rPr>
              <w:i/>
              <w:sz w:val="20"/>
            </w:rPr>
            <w:t>akademicki 202</w:t>
          </w:r>
          <w:r w:rsidR="003E4C4D">
            <w:rPr>
              <w:i/>
              <w:sz w:val="20"/>
            </w:rPr>
            <w:t>3</w:t>
          </w:r>
          <w:r w:rsidRPr="008E6F66">
            <w:rPr>
              <w:i/>
              <w:sz w:val="20"/>
            </w:rPr>
            <w:t>/202</w:t>
          </w:r>
          <w:r w:rsidR="003E4C4D">
            <w:rPr>
              <w:i/>
              <w:sz w:val="20"/>
            </w:rPr>
            <w:t>4</w:t>
          </w:r>
        </w:p>
      </w:tc>
    </w:tr>
  </w:tbl>
  <w:bookmarkEnd w:id="3"/>
  <w:p w14:paraId="0781029D" w14:textId="4BEB63AB" w:rsidR="00F36E20" w:rsidRPr="00524BD3" w:rsidRDefault="00524BD3" w:rsidP="00646C34">
    <w:pPr>
      <w:pStyle w:val="Nagwek"/>
      <w:jc w:val="right"/>
      <w:rPr>
        <w:i/>
        <w:color w:val="000000" w:themeColor="text1"/>
        <w:sz w:val="20"/>
      </w:rPr>
    </w:pPr>
    <w:r>
      <w:rPr>
        <w:i/>
        <w:color w:val="000000" w:themeColor="text1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170" w14:textId="77777777" w:rsidR="003E4C4D" w:rsidRDefault="003E4C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51A"/>
    <w:multiLevelType w:val="hybridMultilevel"/>
    <w:tmpl w:val="4780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477E"/>
    <w:multiLevelType w:val="hybridMultilevel"/>
    <w:tmpl w:val="06148D26"/>
    <w:lvl w:ilvl="0" w:tplc="06809E1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873A1"/>
    <w:multiLevelType w:val="hybridMultilevel"/>
    <w:tmpl w:val="D3006136"/>
    <w:lvl w:ilvl="0" w:tplc="06809E16">
      <w:start w:val="1"/>
      <w:numFmt w:val="bullet"/>
      <w:lvlText w:val="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D3F4C82"/>
    <w:multiLevelType w:val="hybridMultilevel"/>
    <w:tmpl w:val="CE7AC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71A92"/>
    <w:multiLevelType w:val="hybridMultilevel"/>
    <w:tmpl w:val="0270BE46"/>
    <w:lvl w:ilvl="0" w:tplc="06809E1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F34B8A"/>
    <w:multiLevelType w:val="hybridMultilevel"/>
    <w:tmpl w:val="72A0C4C6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05BCE"/>
    <w:multiLevelType w:val="hybridMultilevel"/>
    <w:tmpl w:val="62BC2C1E"/>
    <w:lvl w:ilvl="0" w:tplc="06809E16">
      <w:start w:val="1"/>
      <w:numFmt w:val="bullet"/>
      <w:lvlText w:val="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050432A"/>
    <w:multiLevelType w:val="hybridMultilevel"/>
    <w:tmpl w:val="E7BA91B8"/>
    <w:lvl w:ilvl="0" w:tplc="06809E16">
      <w:start w:val="1"/>
      <w:numFmt w:val="bullet"/>
      <w:lvlText w:val="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3356C4C"/>
    <w:multiLevelType w:val="hybridMultilevel"/>
    <w:tmpl w:val="FDFEC07C"/>
    <w:lvl w:ilvl="0" w:tplc="06809E1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9276BF"/>
    <w:multiLevelType w:val="hybridMultilevel"/>
    <w:tmpl w:val="C0C82B9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A0B5A"/>
    <w:multiLevelType w:val="hybridMultilevel"/>
    <w:tmpl w:val="7C60CE9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0"/>
    <w:rsid w:val="00056F67"/>
    <w:rsid w:val="000E5D27"/>
    <w:rsid w:val="00122A1B"/>
    <w:rsid w:val="00126D70"/>
    <w:rsid w:val="00150A66"/>
    <w:rsid w:val="0015352A"/>
    <w:rsid w:val="00164547"/>
    <w:rsid w:val="001E7605"/>
    <w:rsid w:val="002230D8"/>
    <w:rsid w:val="00296DBA"/>
    <w:rsid w:val="002A7501"/>
    <w:rsid w:val="00377FC7"/>
    <w:rsid w:val="003A56F4"/>
    <w:rsid w:val="003E4C4D"/>
    <w:rsid w:val="0042063C"/>
    <w:rsid w:val="0049202E"/>
    <w:rsid w:val="004A24EC"/>
    <w:rsid w:val="004A3AA0"/>
    <w:rsid w:val="004C1214"/>
    <w:rsid w:val="004E2786"/>
    <w:rsid w:val="00524BD3"/>
    <w:rsid w:val="00547E8A"/>
    <w:rsid w:val="00584250"/>
    <w:rsid w:val="00646C34"/>
    <w:rsid w:val="0067632E"/>
    <w:rsid w:val="006B7A90"/>
    <w:rsid w:val="006D0B92"/>
    <w:rsid w:val="006E49C8"/>
    <w:rsid w:val="0070426F"/>
    <w:rsid w:val="00746AC5"/>
    <w:rsid w:val="00785203"/>
    <w:rsid w:val="008061E6"/>
    <w:rsid w:val="00811123"/>
    <w:rsid w:val="00816D79"/>
    <w:rsid w:val="00843DBF"/>
    <w:rsid w:val="00890265"/>
    <w:rsid w:val="00891C8C"/>
    <w:rsid w:val="008C1EAE"/>
    <w:rsid w:val="008F07D1"/>
    <w:rsid w:val="008F6066"/>
    <w:rsid w:val="009048B8"/>
    <w:rsid w:val="00905FF2"/>
    <w:rsid w:val="0094472F"/>
    <w:rsid w:val="009B30E5"/>
    <w:rsid w:val="009B356B"/>
    <w:rsid w:val="009B75CE"/>
    <w:rsid w:val="009C1E27"/>
    <w:rsid w:val="00A03BDC"/>
    <w:rsid w:val="00A16E71"/>
    <w:rsid w:val="00A25D80"/>
    <w:rsid w:val="00A32B2A"/>
    <w:rsid w:val="00A50830"/>
    <w:rsid w:val="00A556C0"/>
    <w:rsid w:val="00A959AE"/>
    <w:rsid w:val="00AE6629"/>
    <w:rsid w:val="00B03A6B"/>
    <w:rsid w:val="00B96C1B"/>
    <w:rsid w:val="00C50838"/>
    <w:rsid w:val="00CB4FA4"/>
    <w:rsid w:val="00CC3D25"/>
    <w:rsid w:val="00D13F42"/>
    <w:rsid w:val="00D27F36"/>
    <w:rsid w:val="00D34EAF"/>
    <w:rsid w:val="00D36AF3"/>
    <w:rsid w:val="00D41461"/>
    <w:rsid w:val="00D727D3"/>
    <w:rsid w:val="00D834AF"/>
    <w:rsid w:val="00D85824"/>
    <w:rsid w:val="00D96BA3"/>
    <w:rsid w:val="00DB7ACF"/>
    <w:rsid w:val="00F13B4F"/>
    <w:rsid w:val="00F368F2"/>
    <w:rsid w:val="00F36E20"/>
    <w:rsid w:val="00F518C5"/>
    <w:rsid w:val="00F75DE1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F268B"/>
  <w15:chartTrackingRefBased/>
  <w15:docId w15:val="{7325C73A-5869-4CB7-83AE-CE243B60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20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20"/>
  </w:style>
  <w:style w:type="paragraph" w:styleId="Stopka">
    <w:name w:val="footer"/>
    <w:basedOn w:val="Normalny"/>
    <w:link w:val="StopkaZnak"/>
    <w:uiPriority w:val="99"/>
    <w:unhideWhenUsed/>
    <w:rsid w:val="00F3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20"/>
  </w:style>
  <w:style w:type="table" w:styleId="Tabela-Siatka">
    <w:name w:val="Table Grid"/>
    <w:basedOn w:val="Standardowy"/>
    <w:uiPriority w:val="39"/>
    <w:rsid w:val="0090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02E"/>
    <w:pPr>
      <w:ind w:left="720"/>
      <w:contextualSpacing/>
    </w:pPr>
  </w:style>
  <w:style w:type="paragraph" w:customStyle="1" w:styleId="Default">
    <w:name w:val="Default"/>
    <w:rsid w:val="00891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Windows User</cp:lastModifiedBy>
  <cp:revision>13</cp:revision>
  <cp:lastPrinted>2022-08-19T11:10:00Z</cp:lastPrinted>
  <dcterms:created xsi:type="dcterms:W3CDTF">2021-07-07T12:18:00Z</dcterms:created>
  <dcterms:modified xsi:type="dcterms:W3CDTF">2023-09-12T13:59:00Z</dcterms:modified>
</cp:coreProperties>
</file>