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549D2" w:rsidRPr="00843373" w14:paraId="12D832E3" w14:textId="77777777" w:rsidTr="007567C5">
        <w:tc>
          <w:tcPr>
            <w:tcW w:w="9062" w:type="dxa"/>
            <w:gridSpan w:val="2"/>
            <w:shd w:val="clear" w:color="auto" w:fill="auto"/>
          </w:tcPr>
          <w:p w14:paraId="050E5B7B" w14:textId="77777777" w:rsidR="006549D2" w:rsidRPr="00252981" w:rsidRDefault="006549D2" w:rsidP="007567C5">
            <w:pPr>
              <w:jc w:val="left"/>
              <w:rPr>
                <w:rFonts w:cs="Times New Roman"/>
                <w:b/>
                <w:bCs/>
                <w:lang w:eastAsia="pl-PL"/>
              </w:rPr>
            </w:pPr>
            <w:r w:rsidRPr="006769D2">
              <w:rPr>
                <w:rFonts w:cs="Times New Roman"/>
                <w:b/>
                <w:bCs/>
                <w:lang w:eastAsia="pl-PL"/>
              </w:rPr>
              <w:t>WNIOSEK NALEŻY UZUPEŁNIĆ CZYTELNIE – DRUKOWANYMI LITERAMI</w:t>
            </w:r>
          </w:p>
        </w:tc>
      </w:tr>
      <w:tr w:rsidR="006549D2" w:rsidRPr="00843373" w14:paraId="20C8EE8D" w14:textId="77777777" w:rsidTr="007567C5">
        <w:tc>
          <w:tcPr>
            <w:tcW w:w="9062" w:type="dxa"/>
            <w:gridSpan w:val="2"/>
            <w:shd w:val="clear" w:color="auto" w:fill="E7E6E6" w:themeFill="background2"/>
          </w:tcPr>
          <w:p w14:paraId="0B24E098" w14:textId="77777777" w:rsidR="006549D2" w:rsidRPr="00843373" w:rsidRDefault="006549D2" w:rsidP="007567C5">
            <w:pPr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POLA SZARE WYPEŁNIA PRACOWNIK WSAIB</w:t>
            </w:r>
          </w:p>
        </w:tc>
      </w:tr>
      <w:tr w:rsidR="006549D2" w:rsidRPr="00843373" w14:paraId="037CC11F" w14:textId="77777777" w:rsidTr="007567C5">
        <w:tc>
          <w:tcPr>
            <w:tcW w:w="9062" w:type="dxa"/>
            <w:gridSpan w:val="2"/>
            <w:tcBorders>
              <w:bottom w:val="single" w:sz="4" w:space="0" w:color="000000"/>
            </w:tcBorders>
          </w:tcPr>
          <w:tbl>
            <w:tblPr>
              <w:tblStyle w:val="Tabela-Siatka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21"/>
              <w:gridCol w:w="1394"/>
              <w:gridCol w:w="2994"/>
              <w:gridCol w:w="697"/>
              <w:gridCol w:w="710"/>
            </w:tblGrid>
            <w:tr w:rsidR="006549D2" w:rsidRPr="00843373" w14:paraId="7015ECA2" w14:textId="77777777" w:rsidTr="007567C5">
              <w:tc>
                <w:tcPr>
                  <w:tcW w:w="30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E7E6E6" w:themeFill="background2"/>
                </w:tcPr>
                <w:p w14:paraId="57746E10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Data złożenia wniosku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28AF49A9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67A996CF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Czy wniosek zawiera braki?</w:t>
                  </w:r>
                </w:p>
              </w:tc>
              <w:tc>
                <w:tcPr>
                  <w:tcW w:w="699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700B68CD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NIE</w:t>
                  </w:r>
                </w:p>
              </w:tc>
              <w:tc>
                <w:tcPr>
                  <w:tcW w:w="710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00C06601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TAK</w:t>
                  </w:r>
                </w:p>
              </w:tc>
            </w:tr>
          </w:tbl>
          <w:p w14:paraId="1423EC81" w14:textId="77777777" w:rsidR="006549D2" w:rsidRDefault="006549D2" w:rsidP="007567C5">
            <w:pPr>
              <w:jc w:val="left"/>
              <w:rPr>
                <w:rFonts w:cs="Times New Roman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1963"/>
              <w:gridCol w:w="414"/>
              <w:gridCol w:w="2661"/>
              <w:gridCol w:w="1818"/>
            </w:tblGrid>
            <w:tr w:rsidR="006549D2" w:rsidRPr="00843373" w14:paraId="78807448" w14:textId="77777777" w:rsidTr="007567C5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4134D439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Kierunek studiów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2BE73DD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F6FA100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Rok studiów</w:t>
                  </w:r>
                </w:p>
              </w:tc>
            </w:tr>
            <w:tr w:rsidR="006549D2" w:rsidRPr="00843373" w14:paraId="5FA68E3E" w14:textId="77777777" w:rsidTr="007567C5">
              <w:tc>
                <w:tcPr>
                  <w:tcW w:w="197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9F4F3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Typ</w:t>
                  </w:r>
                  <w:r>
                    <w:rPr>
                      <w:rFonts w:cs="Times New Roman"/>
                      <w:lang w:eastAsia="pl-PL"/>
                    </w:rPr>
                    <w:t xml:space="preserve"> s</w:t>
                  </w:r>
                  <w:r w:rsidRPr="00843373">
                    <w:rPr>
                      <w:rFonts w:cs="Times New Roman"/>
                      <w:lang w:eastAsia="pl-PL"/>
                    </w:rPr>
                    <w:t>tudiów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705C9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stacjonarne</w:t>
                  </w:r>
                </w:p>
              </w:tc>
              <w:tc>
                <w:tcPr>
                  <w:tcW w:w="26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BE5E56F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niestacjonarne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D9F9F14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</w:rPr>
                  </w:pPr>
                </w:p>
              </w:tc>
            </w:tr>
            <w:tr w:rsidR="006549D2" w:rsidRPr="00843373" w14:paraId="68B1F44F" w14:textId="77777777" w:rsidTr="007567C5">
              <w:tc>
                <w:tcPr>
                  <w:tcW w:w="1970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13ABC169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F27874D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A7E6A9D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ECCFA7B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  <w:tr w:rsidR="006549D2" w:rsidRPr="00843373" w14:paraId="6713A0C6" w14:textId="77777777" w:rsidTr="007567C5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DF65A50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 stopnia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EF359D9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II stopnia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18CAA8CF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Jednolite studia magisterskie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1BAD1E9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Semestr studiów</w:t>
                  </w:r>
                </w:p>
              </w:tc>
            </w:tr>
            <w:tr w:rsidR="006549D2" w:rsidRPr="00843373" w14:paraId="2AAEE099" w14:textId="77777777" w:rsidTr="007567C5">
              <w:tc>
                <w:tcPr>
                  <w:tcW w:w="197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70BB08E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681359E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5F2B5F4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B3B3D62" w14:textId="77777777" w:rsidR="006549D2" w:rsidRPr="00843373" w:rsidRDefault="006549D2" w:rsidP="007567C5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</w:tr>
          </w:tbl>
          <w:p w14:paraId="11EB1B23" w14:textId="77777777" w:rsidR="006549D2" w:rsidRPr="00843373" w:rsidRDefault="006549D2" w:rsidP="007567C5">
            <w:pPr>
              <w:jc w:val="left"/>
              <w:rPr>
                <w:rFonts w:cs="Times New Roman"/>
                <w:lang w:eastAsia="pl-PL"/>
              </w:rPr>
            </w:pPr>
          </w:p>
        </w:tc>
      </w:tr>
      <w:tr w:rsidR="006549D2" w:rsidRPr="00843373" w14:paraId="62A1F95A" w14:textId="77777777" w:rsidTr="007567C5"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14:paraId="6409669A" w14:textId="77777777" w:rsidR="006549D2" w:rsidRPr="00843373" w:rsidRDefault="006549D2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Nazwisko i imię</w:t>
            </w:r>
          </w:p>
        </w:tc>
        <w:tc>
          <w:tcPr>
            <w:tcW w:w="6090" w:type="dxa"/>
            <w:tcBorders>
              <w:top w:val="single" w:sz="4" w:space="0" w:color="000000"/>
              <w:right w:val="single" w:sz="4" w:space="0" w:color="000000"/>
            </w:tcBorders>
          </w:tcPr>
          <w:p w14:paraId="57B1FF74" w14:textId="77777777" w:rsidR="006549D2" w:rsidRPr="00843373" w:rsidRDefault="006549D2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6549D2" w:rsidRPr="00843373" w14:paraId="4F59F5F3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7AE7E754" w14:textId="77777777" w:rsidR="006549D2" w:rsidRPr="00843373" w:rsidRDefault="006549D2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Numer albumu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2DA28877" w14:textId="77777777" w:rsidR="006549D2" w:rsidRPr="00843373" w:rsidRDefault="006549D2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6549D2" w:rsidRPr="00843373" w14:paraId="6F094554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493D585F" w14:textId="77777777" w:rsidR="006549D2" w:rsidRPr="00843373" w:rsidRDefault="006549D2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Adres do korespondencji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51742055" w14:textId="77777777" w:rsidR="006549D2" w:rsidRPr="00843373" w:rsidRDefault="006549D2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6549D2" w:rsidRPr="00843373" w14:paraId="70E7049A" w14:textId="77777777" w:rsidTr="007567C5">
        <w:tc>
          <w:tcPr>
            <w:tcW w:w="2972" w:type="dxa"/>
            <w:tcBorders>
              <w:left w:val="single" w:sz="4" w:space="0" w:color="000000"/>
            </w:tcBorders>
          </w:tcPr>
          <w:p w14:paraId="51B5894C" w14:textId="77777777" w:rsidR="006549D2" w:rsidRPr="00843373" w:rsidRDefault="006549D2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3C610419" w14:textId="77777777" w:rsidR="006549D2" w:rsidRPr="00843373" w:rsidRDefault="006549D2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6549D2" w:rsidRPr="00843373" w14:paraId="5538F592" w14:textId="77777777" w:rsidTr="007567C5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14:paraId="69A879C2" w14:textId="77777777" w:rsidR="006549D2" w:rsidRPr="00843373" w:rsidRDefault="006549D2" w:rsidP="007567C5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6090" w:type="dxa"/>
            <w:tcBorders>
              <w:bottom w:val="single" w:sz="4" w:space="0" w:color="000000"/>
              <w:right w:val="single" w:sz="4" w:space="0" w:color="000000"/>
            </w:tcBorders>
          </w:tcPr>
          <w:p w14:paraId="7F540461" w14:textId="77777777" w:rsidR="006549D2" w:rsidRPr="00843373" w:rsidRDefault="006549D2" w:rsidP="007567C5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</w:tbl>
    <w:p w14:paraId="39165C9C" w14:textId="77777777" w:rsidR="00AE6629" w:rsidRDefault="00AE6629" w:rsidP="009C1E27">
      <w:pPr>
        <w:jc w:val="left"/>
        <w:rPr>
          <w:lang w:eastAsia="pl-PL"/>
        </w:rPr>
      </w:pPr>
    </w:p>
    <w:p w14:paraId="29EBA6AA" w14:textId="77777777" w:rsidR="00746AC5" w:rsidRPr="00C30CE5" w:rsidRDefault="00746AC5" w:rsidP="00746AC5">
      <w:pPr>
        <w:spacing w:line="36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4DA84" wp14:editId="384FC422">
                <wp:simplePos x="0" y="0"/>
                <wp:positionH relativeFrom="column">
                  <wp:posOffset>109855</wp:posOffset>
                </wp:positionH>
                <wp:positionV relativeFrom="paragraph">
                  <wp:posOffset>354330</wp:posOffset>
                </wp:positionV>
                <wp:extent cx="20955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DB6A53" id="Prostokąt 2" o:spid="_x0000_s1026" style="position:absolute;margin-left:8.65pt;margin-top:27.9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" fillcolor="white [3201]" strokecolor="black [3213]" strokeweight="1pt"/>
            </w:pict>
          </mc:Fallback>
        </mc:AlternateContent>
      </w:r>
      <w:r w:rsidRPr="00C30CE5">
        <w:rPr>
          <w:b/>
        </w:rPr>
        <w:t xml:space="preserve">Proszę o przyznanie </w:t>
      </w:r>
      <w:r>
        <w:rPr>
          <w:b/>
        </w:rPr>
        <w:t>jednorazowej zapomogi z powodu:</w:t>
      </w:r>
    </w:p>
    <w:p w14:paraId="50659801" w14:textId="77777777" w:rsidR="00746AC5" w:rsidRDefault="00746AC5" w:rsidP="00746AC5">
      <w:pPr>
        <w:spacing w:line="360" w:lineRule="auto"/>
      </w:pPr>
      <w:r>
        <w:tab/>
        <w:t>mojego nieszczęśliwego wypadku,</w:t>
      </w:r>
    </w:p>
    <w:p w14:paraId="64854CCE" w14:textId="47C6D244" w:rsidR="00746AC5" w:rsidRDefault="00746AC5" w:rsidP="00746AC5">
      <w:pPr>
        <w:spacing w:line="360" w:lineRule="auto"/>
        <w:ind w:left="708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41F72" wp14:editId="6FD7431C">
                <wp:simplePos x="0" y="0"/>
                <wp:positionH relativeFrom="margin">
                  <wp:posOffset>123825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2EFABC" id="Prostokąt 1" o:spid="_x0000_s1026" style="position:absolute;margin-left:9.75pt;margin-top:.75pt;width:16.5pt;height:15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" fillcolor="window" strokecolor="black [3213]" strokeweight="1pt">
                <w10:wrap anchorx="margin"/>
              </v:rect>
            </w:pict>
          </mc:Fallback>
        </mc:AlternateContent>
      </w:r>
      <w:r w:rsidR="009520C1">
        <w:t>mojej udokumentowanej, poważn</w:t>
      </w:r>
      <w:r>
        <w:t>ej i długotrwałej choroby,</w:t>
      </w:r>
    </w:p>
    <w:p w14:paraId="68E070FF" w14:textId="77777777" w:rsidR="00746AC5" w:rsidRDefault="00746AC5" w:rsidP="00746AC5">
      <w:pPr>
        <w:spacing w:line="360" w:lineRule="auto"/>
        <w:ind w:left="708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67C30" wp14:editId="35471062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A40141" id="Prostokąt 4" o:spid="_x0000_s1026" style="position:absolute;margin-left:10.5pt;margin-top:.75pt;width:16.5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" fillcolor="window" strokecolor="black [3213]" strokeweight="1pt">
                <w10:wrap anchorx="margin"/>
              </v:rect>
            </w:pict>
          </mc:Fallback>
        </mc:AlternateContent>
      </w:r>
      <w:r>
        <w:t>śmierci rodzica, opiekuna prawnego, rodzeństwa, dziecka, małżonka,</w:t>
      </w:r>
    </w:p>
    <w:p w14:paraId="055BD1A3" w14:textId="77777777" w:rsidR="00746AC5" w:rsidRDefault="00746AC5" w:rsidP="00746AC5">
      <w:pPr>
        <w:spacing w:line="360" w:lineRule="auto"/>
        <w:ind w:left="708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C5C5E" wp14:editId="468030AE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567A79" id="Prostokąt 5" o:spid="_x0000_s1026" style="position:absolute;margin-left:10.5pt;margin-top:.75pt;width:16.5pt;height:15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" fillcolor="window" strokecolor="black [3213]" strokeweight="1pt">
                <w10:wrap anchorx="margin"/>
              </v:rect>
            </w:pict>
          </mc:Fallback>
        </mc:AlternateContent>
      </w:r>
      <w:r>
        <w:t>nagłego pogorszenia mojej sytuacji materialnej spowodowanego wystąpieniem klęski żywiołowej,</w:t>
      </w:r>
    </w:p>
    <w:p w14:paraId="2E861C61" w14:textId="77777777" w:rsidR="00746AC5" w:rsidRDefault="00746AC5" w:rsidP="00746AC5">
      <w:pPr>
        <w:spacing w:line="360" w:lineRule="auto"/>
        <w:ind w:left="708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85556" wp14:editId="0C4E91B9">
                <wp:simplePos x="0" y="0"/>
                <wp:positionH relativeFrom="margin">
                  <wp:posOffset>142875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2515A5" id="Prostokąt 6" o:spid="_x0000_s1026" style="position:absolute;margin-left:11.25pt;margin-top:.75pt;width:16.5pt;height:15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" fillcolor="window" strokecolor="black [3213]" strokeweight="1pt">
                <w10:wrap anchorx="margin"/>
              </v:rect>
            </w:pict>
          </mc:Fallback>
        </mc:AlternateContent>
      </w:r>
      <w:r>
        <w:t>inne: …………………………………………………………………………………….</w:t>
      </w:r>
    </w:p>
    <w:p w14:paraId="6F290C6A" w14:textId="77777777" w:rsidR="00746AC5" w:rsidRDefault="00746AC5" w:rsidP="006549D2">
      <w:pPr>
        <w:spacing w:line="360" w:lineRule="auto"/>
      </w:pPr>
    </w:p>
    <w:p w14:paraId="14CE2FCD" w14:textId="77777777" w:rsidR="00746AC5" w:rsidRDefault="00746AC5" w:rsidP="00746AC5">
      <w:pPr>
        <w:spacing w:line="360" w:lineRule="auto"/>
        <w:jc w:val="right"/>
      </w:pPr>
      <w:r>
        <w:t>…………………………</w:t>
      </w:r>
    </w:p>
    <w:p w14:paraId="77061A5D" w14:textId="66FAEB13" w:rsidR="006549D2" w:rsidRPr="00E1158F" w:rsidRDefault="00E1158F" w:rsidP="00E1158F">
      <w:pPr>
        <w:spacing w:line="360" w:lineRule="auto"/>
        <w:jc w:val="right"/>
        <w:rPr>
          <w:vertAlign w:val="superscript"/>
        </w:rPr>
      </w:pPr>
      <w:r>
        <w:rPr>
          <w:vertAlign w:val="superscript"/>
        </w:rPr>
        <w:t>(</w:t>
      </w:r>
      <w:r w:rsidR="006549D2">
        <w:rPr>
          <w:vertAlign w:val="superscript"/>
        </w:rPr>
        <w:t xml:space="preserve">data, </w:t>
      </w:r>
      <w:r w:rsidR="00746AC5" w:rsidRPr="005E748A">
        <w:rPr>
          <w:vertAlign w:val="superscript"/>
        </w:rPr>
        <w:t>podpis</w:t>
      </w:r>
      <w:r>
        <w:rPr>
          <w:vertAlign w:val="superscript"/>
        </w:rPr>
        <w:t>)</w:t>
      </w:r>
      <w:r w:rsidR="006549D2">
        <w:rPr>
          <w:b/>
        </w:rPr>
        <w:br w:type="page"/>
      </w:r>
    </w:p>
    <w:tbl>
      <w:tblPr>
        <w:tblStyle w:val="Tabela-Siatka"/>
        <w:tblpPr w:leftFromText="141" w:rightFromText="141" w:vertAnchor="text" w:tblpX="-431" w:tblpY="1"/>
        <w:tblOverlap w:val="never"/>
        <w:tblW w:w="10217" w:type="dxa"/>
        <w:tblLook w:val="04A0" w:firstRow="1" w:lastRow="0" w:firstColumn="1" w:lastColumn="0" w:noHBand="0" w:noVBand="1"/>
      </w:tblPr>
      <w:tblGrid>
        <w:gridCol w:w="582"/>
        <w:gridCol w:w="3828"/>
        <w:gridCol w:w="3544"/>
        <w:gridCol w:w="2263"/>
      </w:tblGrid>
      <w:tr w:rsidR="00D12986" w:rsidRPr="000B6EAB" w14:paraId="11CD868A" w14:textId="77777777" w:rsidTr="001803BA">
        <w:tc>
          <w:tcPr>
            <w:tcW w:w="10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BF31A" w14:textId="77777777" w:rsidR="00D12986" w:rsidRPr="00E32E8F" w:rsidRDefault="00D12986" w:rsidP="00D12986">
            <w:pPr>
              <w:jc w:val="center"/>
              <w:rPr>
                <w:rFonts w:ascii="Tahoma" w:hAnsi="Tahoma" w:cs="Tahoma"/>
                <w:b/>
              </w:rPr>
            </w:pPr>
            <w:r w:rsidRPr="00E32E8F">
              <w:rPr>
                <w:rFonts w:ascii="Tahoma" w:hAnsi="Tahoma" w:cs="Tahoma"/>
                <w:b/>
              </w:rPr>
              <w:lastRenderedPageBreak/>
              <w:t>OŚWIADCZENIA</w:t>
            </w:r>
          </w:p>
          <w:p w14:paraId="6B3A132B" w14:textId="77777777" w:rsidR="00D12986" w:rsidRPr="001C00E4" w:rsidRDefault="00D12986" w:rsidP="00D12986">
            <w:pPr>
              <w:rPr>
                <w:rFonts w:ascii="Tahoma" w:hAnsi="Tahoma" w:cs="Tahoma"/>
                <w:sz w:val="18"/>
                <w:szCs w:val="18"/>
              </w:rPr>
            </w:pPr>
            <w:r w:rsidRPr="001C00E4">
              <w:rPr>
                <w:rFonts w:ascii="Tahoma" w:hAnsi="Tahoma" w:cs="Tahoma"/>
                <w:sz w:val="18"/>
                <w:szCs w:val="18"/>
              </w:rPr>
              <w:t>Świadomy/świadoma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dyscyplinarnej wynikającej z art. 307 ustawy z dnia 20 lipca 2018 roku – Prawo o szkolnictwie wyższym i nauce, pod rygorem zwrotu nienależnie pobranego świadczenia, oświadczam, że:</w:t>
            </w:r>
          </w:p>
          <w:p w14:paraId="2DFE59F3" w14:textId="77777777" w:rsidR="00D12986" w:rsidRPr="00AA74D6" w:rsidRDefault="00D12986" w:rsidP="00D1298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2986" w:rsidRPr="00A2111B" w14:paraId="6277ECFB" w14:textId="77777777" w:rsidTr="001803BA">
        <w:tc>
          <w:tcPr>
            <w:tcW w:w="582" w:type="dxa"/>
            <w:tcBorders>
              <w:top w:val="single" w:sz="4" w:space="0" w:color="auto"/>
            </w:tcBorders>
          </w:tcPr>
          <w:p w14:paraId="14AF05A5" w14:textId="77777777" w:rsidR="00D12986" w:rsidRPr="000164FA" w:rsidRDefault="00D12986" w:rsidP="00D12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64F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</w:tcBorders>
          </w:tcPr>
          <w:p w14:paraId="1978568C" w14:textId="77777777" w:rsidR="00D12986" w:rsidRPr="000164FA" w:rsidRDefault="00D12986" w:rsidP="00D12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64FA">
              <w:rPr>
                <w:rFonts w:ascii="Tahoma" w:hAnsi="Tahoma" w:cs="Tahoma"/>
                <w:b/>
                <w:sz w:val="20"/>
                <w:szCs w:val="20"/>
              </w:rPr>
              <w:t>Treść oświadczenia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389CF6E7" w14:textId="77777777" w:rsidR="00D12986" w:rsidRPr="000164FA" w:rsidRDefault="00D12986" w:rsidP="00D129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64FA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  <w:p w14:paraId="78B8BEAD" w14:textId="77777777" w:rsidR="00D12986" w:rsidRPr="000164FA" w:rsidRDefault="00D12986" w:rsidP="00D1298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</w:pPr>
            <w:r w:rsidRPr="000164FA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(potwierdzenie oświadczenia)</w:t>
            </w:r>
          </w:p>
        </w:tc>
      </w:tr>
      <w:tr w:rsidR="00D12986" w:rsidRPr="00FC383F" w14:paraId="54E072D4" w14:textId="77777777" w:rsidTr="001803BA">
        <w:trPr>
          <w:trHeight w:val="930"/>
        </w:trPr>
        <w:tc>
          <w:tcPr>
            <w:tcW w:w="582" w:type="dxa"/>
            <w:vAlign w:val="center"/>
          </w:tcPr>
          <w:p w14:paraId="2DCB3605" w14:textId="77777777" w:rsidR="00D12986" w:rsidRPr="00C23CD9" w:rsidRDefault="00D1298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7372" w:type="dxa"/>
            <w:gridSpan w:val="2"/>
            <w:vAlign w:val="center"/>
          </w:tcPr>
          <w:p w14:paraId="67E439AD" w14:textId="77777777" w:rsidR="00D12986" w:rsidRPr="00C23CD9" w:rsidRDefault="00D1298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Zapoznałem/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am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się z treścią obowiązującego regulaminu ustalania wysokości, przyznawania i wypłacania świadczeń pomocy materialnej dla studentów WSA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C23CD9">
              <w:rPr>
                <w:rFonts w:ascii="Tahoma" w:hAnsi="Tahoma" w:cs="Tahoma"/>
                <w:sz w:val="16"/>
                <w:szCs w:val="16"/>
              </w:rPr>
              <w:t>B im. E. Kwiatkowskiego w Gdyni oraz art. 93 ustawy z dnia 20 lipca 2018 roku Prawo o szkolnictwie wyższym i nauce.</w:t>
            </w:r>
          </w:p>
        </w:tc>
        <w:tc>
          <w:tcPr>
            <w:tcW w:w="2263" w:type="dxa"/>
          </w:tcPr>
          <w:p w14:paraId="39859636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03CD3BD4" w14:textId="77777777" w:rsidTr="001803BA">
        <w:trPr>
          <w:trHeight w:val="985"/>
        </w:trPr>
        <w:tc>
          <w:tcPr>
            <w:tcW w:w="582" w:type="dxa"/>
            <w:vAlign w:val="center"/>
          </w:tcPr>
          <w:p w14:paraId="41A2075B" w14:textId="77777777" w:rsidR="00D12986" w:rsidRPr="00C23CD9" w:rsidRDefault="00D1298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372" w:type="dxa"/>
            <w:gridSpan w:val="2"/>
            <w:vAlign w:val="center"/>
          </w:tcPr>
          <w:p w14:paraId="00010DD2" w14:textId="77777777" w:rsidR="00D12986" w:rsidRPr="00C23CD9" w:rsidRDefault="00D1298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Nie jestem kandydatem na żołnierza zawodowego lub żołnierzem zawodowym ani funkcjonariuszem służb państwowych w służbie kandydackiej lub funkcjonariuszem służb państwowych, który podjął studia na podstawie skierowania przez właściwy organ wojskowy lub zgody właściwego przełożonego i otrzymał pomoc w związku z pobieraniem nauki na podstawie przepisów o służbie.</w:t>
            </w:r>
          </w:p>
        </w:tc>
        <w:tc>
          <w:tcPr>
            <w:tcW w:w="2263" w:type="dxa"/>
          </w:tcPr>
          <w:p w14:paraId="437BEA03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4265CF4B" w14:textId="77777777" w:rsidTr="001803BA">
        <w:trPr>
          <w:trHeight w:val="404"/>
        </w:trPr>
        <w:tc>
          <w:tcPr>
            <w:tcW w:w="582" w:type="dxa"/>
            <w:vAlign w:val="center"/>
          </w:tcPr>
          <w:p w14:paraId="737CE0F8" w14:textId="77777777" w:rsidR="00D12986" w:rsidRPr="00C23CD9" w:rsidRDefault="00D1298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7372" w:type="dxa"/>
            <w:gridSpan w:val="2"/>
            <w:vAlign w:val="center"/>
          </w:tcPr>
          <w:p w14:paraId="18CF89B3" w14:textId="77777777" w:rsidR="00D12986" w:rsidRPr="00C23CD9" w:rsidRDefault="00D1298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Nie pobieram stypendium na innym kierunku lub w innej uczelni.</w:t>
            </w:r>
          </w:p>
        </w:tc>
        <w:tc>
          <w:tcPr>
            <w:tcW w:w="2263" w:type="dxa"/>
          </w:tcPr>
          <w:p w14:paraId="6CE25863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184A2BBF" w14:textId="77777777" w:rsidTr="001803BA">
        <w:trPr>
          <w:trHeight w:val="565"/>
        </w:trPr>
        <w:tc>
          <w:tcPr>
            <w:tcW w:w="582" w:type="dxa"/>
            <w:vAlign w:val="center"/>
          </w:tcPr>
          <w:p w14:paraId="56CE3780" w14:textId="69189462" w:rsidR="00D12986" w:rsidRPr="00C23CD9" w:rsidRDefault="00003C2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D12986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40341FBD" w14:textId="77777777" w:rsidR="00D12986" w:rsidRPr="00C23CD9" w:rsidRDefault="00D12986" w:rsidP="00D12986">
            <w:pPr>
              <w:jc w:val="left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W przypadku otrzymania stypendium na innym kierunku lub uczelni, fakt ten zgłoszę niezwłocznie do Komisji Stypendialnej.</w:t>
            </w:r>
          </w:p>
        </w:tc>
        <w:tc>
          <w:tcPr>
            <w:tcW w:w="2263" w:type="dxa"/>
          </w:tcPr>
          <w:p w14:paraId="2AB26144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7B8F4605" w14:textId="77777777" w:rsidTr="001803BA">
        <w:trPr>
          <w:trHeight w:val="559"/>
        </w:trPr>
        <w:tc>
          <w:tcPr>
            <w:tcW w:w="582" w:type="dxa"/>
            <w:vAlign w:val="center"/>
          </w:tcPr>
          <w:p w14:paraId="707D0125" w14:textId="060928C3" w:rsidR="00D12986" w:rsidRPr="00C23CD9" w:rsidRDefault="00003C2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D12986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06A1E294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Zobowiązuję się do zwrotu nienależnie pobranych </w:t>
            </w:r>
            <w:r w:rsidRPr="00003C26">
              <w:rPr>
                <w:rFonts w:ascii="Tahoma" w:hAnsi="Tahoma" w:cs="Tahoma"/>
                <w:sz w:val="16"/>
                <w:szCs w:val="16"/>
              </w:rPr>
              <w:t>świadczeń i wyrażam zgodę na potrącenie nienależnie pobranych świadczeń z otrzymywanych stypendiów.</w:t>
            </w:r>
          </w:p>
        </w:tc>
        <w:tc>
          <w:tcPr>
            <w:tcW w:w="2263" w:type="dxa"/>
          </w:tcPr>
          <w:p w14:paraId="0B7DFE3E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45E3F38D" w14:textId="77777777" w:rsidTr="001803BA">
        <w:trPr>
          <w:trHeight w:val="978"/>
        </w:trPr>
        <w:tc>
          <w:tcPr>
            <w:tcW w:w="582" w:type="dxa"/>
            <w:vMerge w:val="restart"/>
            <w:vAlign w:val="center"/>
          </w:tcPr>
          <w:p w14:paraId="427E222E" w14:textId="56DE5787" w:rsidR="00D12986" w:rsidRPr="00C23CD9" w:rsidRDefault="00003C2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D12986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7BF21BFE" w14:textId="77777777" w:rsidR="00D12986" w:rsidRPr="00C23CD9" w:rsidRDefault="00D12986" w:rsidP="00D12986">
            <w:pPr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Świadczenia przysługują na studiach I 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i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II stopnia i jednolitych magisterskich, nie dłużej niż </w:t>
            </w:r>
            <w:r w:rsidRPr="00C23CD9">
              <w:rPr>
                <w:rFonts w:ascii="Tahoma" w:hAnsi="Tahoma" w:cs="Tahoma"/>
                <w:sz w:val="16"/>
                <w:szCs w:val="16"/>
                <w:u w:val="single"/>
              </w:rPr>
              <w:t>przez okres 12 semestrów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, bez względu na ich pobieranie przez studenta, z zastrzeżeniem że w ramach tego okresu świadczenia przysługują na studiach: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 xml:space="preserve">I 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stopnia - nie dłużej niż przez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 xml:space="preserve">9 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semestrów;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>II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 stopnia - nie dłużej niż przez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 semestrów.  </w:t>
            </w:r>
          </w:p>
        </w:tc>
        <w:tc>
          <w:tcPr>
            <w:tcW w:w="2263" w:type="dxa"/>
            <w:vMerge w:val="restart"/>
          </w:tcPr>
          <w:p w14:paraId="1228E4F3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3565851F" w14:textId="77777777" w:rsidTr="001803BA">
        <w:trPr>
          <w:trHeight w:val="567"/>
        </w:trPr>
        <w:tc>
          <w:tcPr>
            <w:tcW w:w="582" w:type="dxa"/>
            <w:vMerge/>
            <w:vAlign w:val="center"/>
          </w:tcPr>
          <w:p w14:paraId="550347AE" w14:textId="77777777" w:rsidR="00D12986" w:rsidRPr="00C23CD9" w:rsidRDefault="00D1298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gridSpan w:val="2"/>
            <w:vAlign w:val="center"/>
          </w:tcPr>
          <w:p w14:paraId="79E1C7C8" w14:textId="77777777" w:rsidR="00D12986" w:rsidRPr="00C23CD9" w:rsidRDefault="00D12986" w:rsidP="00D12986">
            <w:pPr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Do okresu, o którym mowa wlicza się </w:t>
            </w:r>
            <w:r w:rsidRPr="00C23CD9">
              <w:rPr>
                <w:rFonts w:ascii="Tahoma" w:hAnsi="Tahoma" w:cs="Tahoma"/>
                <w:sz w:val="16"/>
                <w:szCs w:val="16"/>
                <w:u w:val="single"/>
              </w:rPr>
              <w:t>wszystkie rozpoczęte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 przez studenta semestry na studiach, w tym semestry przypadające w okresie korzystania z urlopów.</w:t>
            </w:r>
          </w:p>
        </w:tc>
        <w:tc>
          <w:tcPr>
            <w:tcW w:w="2263" w:type="dxa"/>
            <w:vMerge/>
          </w:tcPr>
          <w:p w14:paraId="65BA413C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6A2F31F3" w14:textId="77777777" w:rsidTr="001803BA">
        <w:trPr>
          <w:trHeight w:val="687"/>
        </w:trPr>
        <w:tc>
          <w:tcPr>
            <w:tcW w:w="582" w:type="dxa"/>
            <w:vMerge/>
            <w:vAlign w:val="center"/>
          </w:tcPr>
          <w:p w14:paraId="12B0C670" w14:textId="77777777" w:rsidR="00D12986" w:rsidRPr="00C23CD9" w:rsidRDefault="00D1298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gridSpan w:val="2"/>
            <w:vAlign w:val="center"/>
          </w:tcPr>
          <w:p w14:paraId="22B977CD" w14:textId="77777777" w:rsidR="00D12986" w:rsidRPr="00C23CD9" w:rsidRDefault="00D12986" w:rsidP="00D12986">
            <w:pPr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Oświadczam, że zapoznałem się z powyższą informacją i zobowiązuję się do poinformowania Komisji o utracie prawa do pobierania świadczeń z tytułu upływu okresu uprawniającego do pobierania świadczeń.</w:t>
            </w:r>
          </w:p>
        </w:tc>
        <w:tc>
          <w:tcPr>
            <w:tcW w:w="2263" w:type="dxa"/>
            <w:vMerge/>
          </w:tcPr>
          <w:p w14:paraId="4035C765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2A4FDAC2" w14:textId="77777777" w:rsidTr="001803BA">
        <w:trPr>
          <w:trHeight w:val="841"/>
        </w:trPr>
        <w:tc>
          <w:tcPr>
            <w:tcW w:w="582" w:type="dxa"/>
            <w:vAlign w:val="center"/>
          </w:tcPr>
          <w:p w14:paraId="2F9C2353" w14:textId="3D88517A" w:rsidR="00D12986" w:rsidRPr="00C23CD9" w:rsidRDefault="00003C2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D12986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1403FE26" w14:textId="77777777" w:rsidR="00D12986" w:rsidRPr="00C23CD9" w:rsidRDefault="00D12986" w:rsidP="00D12986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Łączna ilość wszystkich rozpoczętych przeze mnie semestrów wyniosła dotychczas:</w:t>
            </w:r>
          </w:p>
        </w:tc>
        <w:tc>
          <w:tcPr>
            <w:tcW w:w="3544" w:type="dxa"/>
            <w:vAlign w:val="center"/>
          </w:tcPr>
          <w:p w14:paraId="7839A6DB" w14:textId="77777777" w:rsidR="00D12986" w:rsidRPr="00C23CD9" w:rsidRDefault="00D12986" w:rsidP="00D12986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6C32275" w14:textId="77777777" w:rsidR="00D12986" w:rsidRPr="00C23CD9" w:rsidRDefault="00D12986" w:rsidP="00D12986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na I stopniu ............ semestrów</w:t>
            </w:r>
          </w:p>
          <w:p w14:paraId="170DC8EF" w14:textId="77777777" w:rsidR="00D12986" w:rsidRPr="00C23CD9" w:rsidRDefault="00D12986" w:rsidP="00D12986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06E237EB" w14:textId="77777777" w:rsidR="00D12986" w:rsidRPr="00C23CD9" w:rsidRDefault="00D12986" w:rsidP="00D12986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na II stopniu .………… semestrów</w:t>
            </w:r>
          </w:p>
          <w:p w14:paraId="2F87E39A" w14:textId="77777777" w:rsidR="00D12986" w:rsidRPr="00C23CD9" w:rsidRDefault="00D12986" w:rsidP="00D12986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0B334B63" w14:textId="77777777" w:rsidR="00D12986" w:rsidRPr="00C23CD9" w:rsidRDefault="00D12986" w:rsidP="00D12986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magisterskie …….…… semestrów</w:t>
            </w:r>
          </w:p>
        </w:tc>
        <w:tc>
          <w:tcPr>
            <w:tcW w:w="2263" w:type="dxa"/>
          </w:tcPr>
          <w:p w14:paraId="49DFD088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79999BD5" w14:textId="77777777" w:rsidTr="001803BA">
        <w:trPr>
          <w:trHeight w:val="709"/>
        </w:trPr>
        <w:tc>
          <w:tcPr>
            <w:tcW w:w="582" w:type="dxa"/>
            <w:vAlign w:val="center"/>
          </w:tcPr>
          <w:p w14:paraId="548806CA" w14:textId="16C04275" w:rsidR="00D12986" w:rsidRPr="00C23CD9" w:rsidRDefault="00003C2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D12986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017943B6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studentem/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innego kierunku Wyższej Szkoły Administracji i Biznesu im. E. Kwiatkowskiego w Gdyni</w:t>
            </w:r>
          </w:p>
        </w:tc>
        <w:tc>
          <w:tcPr>
            <w:tcW w:w="3544" w:type="dxa"/>
            <w:vAlign w:val="center"/>
          </w:tcPr>
          <w:p w14:paraId="242745CE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11ADBB85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TAK ……………………………………………………….</w:t>
            </w:r>
          </w:p>
          <w:p w14:paraId="50FF8776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                         (jakiego?)</w:t>
            </w:r>
          </w:p>
        </w:tc>
        <w:tc>
          <w:tcPr>
            <w:tcW w:w="2263" w:type="dxa"/>
          </w:tcPr>
          <w:p w14:paraId="75FCAD84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2F530B0E" w14:textId="77777777" w:rsidTr="001803BA">
        <w:tc>
          <w:tcPr>
            <w:tcW w:w="582" w:type="dxa"/>
            <w:vAlign w:val="center"/>
          </w:tcPr>
          <w:p w14:paraId="14FC3663" w14:textId="1FEBC01E" w:rsidR="00D12986" w:rsidRPr="00C23CD9" w:rsidRDefault="00003C2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D12986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2ABF3F1F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studentem/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innej Uczelni</w:t>
            </w:r>
          </w:p>
        </w:tc>
        <w:tc>
          <w:tcPr>
            <w:tcW w:w="3544" w:type="dxa"/>
            <w:vAlign w:val="center"/>
          </w:tcPr>
          <w:p w14:paraId="05E542DC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</w:t>
            </w:r>
          </w:p>
          <w:p w14:paraId="4742A70C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TAK ……………………………………………………….</w:t>
            </w:r>
          </w:p>
          <w:p w14:paraId="630F48E1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                          (jakiej?)</w:t>
            </w:r>
          </w:p>
        </w:tc>
        <w:tc>
          <w:tcPr>
            <w:tcW w:w="2263" w:type="dxa"/>
          </w:tcPr>
          <w:p w14:paraId="5C6BD18E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56F299CE" w14:textId="77777777" w:rsidTr="001803BA">
        <w:tc>
          <w:tcPr>
            <w:tcW w:w="582" w:type="dxa"/>
            <w:vAlign w:val="center"/>
          </w:tcPr>
          <w:p w14:paraId="1FDBE317" w14:textId="364E7196" w:rsidR="00D12986" w:rsidRPr="00C23CD9" w:rsidRDefault="00D12986" w:rsidP="00003C2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1</w:t>
            </w:r>
            <w:r w:rsidR="00003C26">
              <w:rPr>
                <w:rFonts w:ascii="Tahoma" w:hAnsi="Tahoma" w:cs="Tahoma"/>
                <w:sz w:val="16"/>
                <w:szCs w:val="16"/>
              </w:rPr>
              <w:t>0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51A3BC60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absolwentem/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studiów I stopnia</w:t>
            </w:r>
          </w:p>
        </w:tc>
        <w:tc>
          <w:tcPr>
            <w:tcW w:w="3544" w:type="dxa"/>
            <w:vAlign w:val="center"/>
          </w:tcPr>
          <w:p w14:paraId="117E929C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3FCB1515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TAK  ………………………………………………………</w:t>
            </w:r>
          </w:p>
          <w:p w14:paraId="6CF4991F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         (kierunek i termin ukończenia studiów)</w:t>
            </w:r>
          </w:p>
        </w:tc>
        <w:tc>
          <w:tcPr>
            <w:tcW w:w="2263" w:type="dxa"/>
          </w:tcPr>
          <w:p w14:paraId="7EA339F0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17672503" w14:textId="77777777" w:rsidTr="001803BA">
        <w:trPr>
          <w:trHeight w:val="478"/>
        </w:trPr>
        <w:tc>
          <w:tcPr>
            <w:tcW w:w="582" w:type="dxa"/>
            <w:vAlign w:val="center"/>
          </w:tcPr>
          <w:p w14:paraId="34036A26" w14:textId="11CE1267" w:rsidR="00D12986" w:rsidRPr="00C23CD9" w:rsidRDefault="00D12986" w:rsidP="00003C2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1</w:t>
            </w:r>
            <w:r w:rsidR="00003C26">
              <w:rPr>
                <w:rFonts w:ascii="Tahoma" w:hAnsi="Tahoma" w:cs="Tahoma"/>
                <w:sz w:val="16"/>
                <w:szCs w:val="16"/>
              </w:rPr>
              <w:t>1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020C0661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absolwentem/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studiów II stopnia: </w:t>
            </w:r>
          </w:p>
        </w:tc>
        <w:tc>
          <w:tcPr>
            <w:tcW w:w="3544" w:type="dxa"/>
            <w:vAlign w:val="center"/>
          </w:tcPr>
          <w:p w14:paraId="225D7129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75CAF508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TAK  ………………………………………………………</w:t>
            </w:r>
          </w:p>
          <w:p w14:paraId="06271B29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         (kierunek i termin ukończenia studiów) </w:t>
            </w:r>
          </w:p>
        </w:tc>
        <w:tc>
          <w:tcPr>
            <w:tcW w:w="2263" w:type="dxa"/>
          </w:tcPr>
          <w:p w14:paraId="2549B310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7958715B" w14:textId="77777777" w:rsidTr="001803BA">
        <w:trPr>
          <w:trHeight w:val="599"/>
        </w:trPr>
        <w:tc>
          <w:tcPr>
            <w:tcW w:w="582" w:type="dxa"/>
            <w:vAlign w:val="center"/>
          </w:tcPr>
          <w:p w14:paraId="6B03A068" w14:textId="401C4641" w:rsidR="00D12986" w:rsidRPr="00C23CD9" w:rsidRDefault="00D12986" w:rsidP="00003C2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03C26">
              <w:rPr>
                <w:rFonts w:ascii="Tahoma" w:hAnsi="Tahoma" w:cs="Tahoma"/>
                <w:sz w:val="16"/>
                <w:szCs w:val="16"/>
              </w:rPr>
              <w:t>2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052D9817" w14:textId="77777777" w:rsidR="00D12986" w:rsidRPr="00C23CD9" w:rsidRDefault="00D12986" w:rsidP="00D12986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Wyrażam zgodę na przetwarzanie moich danych osobowych w celach statystycznych związanych z procesem przyznawania stypendium</w:t>
            </w:r>
          </w:p>
        </w:tc>
        <w:tc>
          <w:tcPr>
            <w:tcW w:w="2263" w:type="dxa"/>
          </w:tcPr>
          <w:p w14:paraId="413069D2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2986" w:rsidRPr="00FC383F" w14:paraId="17C985F2" w14:textId="77777777" w:rsidTr="00D12986">
        <w:trPr>
          <w:trHeight w:val="416"/>
        </w:trPr>
        <w:tc>
          <w:tcPr>
            <w:tcW w:w="582" w:type="dxa"/>
          </w:tcPr>
          <w:p w14:paraId="5101A89E" w14:textId="77777777" w:rsidR="00D12986" w:rsidRPr="00C23CD9" w:rsidRDefault="00D12986" w:rsidP="00D1298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47AE9947" w14:textId="36962437" w:rsidR="00D12986" w:rsidRPr="00C23CD9" w:rsidRDefault="00D12986" w:rsidP="00003C2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03C26">
              <w:rPr>
                <w:rFonts w:ascii="Tahoma" w:hAnsi="Tahoma" w:cs="Tahoma"/>
                <w:sz w:val="16"/>
                <w:szCs w:val="16"/>
              </w:rPr>
              <w:t>3</w:t>
            </w:r>
            <w:bookmarkStart w:id="0" w:name="_GoBack"/>
            <w:bookmarkEnd w:id="0"/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</w:tcPr>
          <w:p w14:paraId="103B1781" w14:textId="77777777" w:rsidR="00D12986" w:rsidRPr="00C23CD9" w:rsidRDefault="00D12986" w:rsidP="00D12986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6017A1E" w14:textId="77777777" w:rsidR="00D12986" w:rsidRPr="00C23CD9" w:rsidRDefault="00D12986" w:rsidP="00D12986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Podane przeze mnie we wniosku dane są zgodne ze stanem faktycznym</w:t>
            </w:r>
          </w:p>
        </w:tc>
        <w:tc>
          <w:tcPr>
            <w:tcW w:w="2263" w:type="dxa"/>
          </w:tcPr>
          <w:p w14:paraId="41B6AAF6" w14:textId="77777777" w:rsidR="00D12986" w:rsidRPr="00C23CD9" w:rsidRDefault="00D12986" w:rsidP="00D12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C62427A" w14:textId="109D20F5" w:rsidR="006549D2" w:rsidRDefault="006549D2">
      <w:pPr>
        <w:jc w:val="left"/>
        <w:rPr>
          <w:b/>
        </w:rPr>
      </w:pPr>
    </w:p>
    <w:p w14:paraId="3657A948" w14:textId="25ACAC7F" w:rsidR="00746AC5" w:rsidRDefault="00746AC5" w:rsidP="00746AC5">
      <w:pPr>
        <w:spacing w:line="240" w:lineRule="auto"/>
        <w:jc w:val="center"/>
        <w:rPr>
          <w:b/>
        </w:rPr>
      </w:pPr>
      <w:r>
        <w:rPr>
          <w:b/>
        </w:rPr>
        <w:t>UZASADNIENIE WNIOSKU (OPIS SYTUACJI):</w:t>
      </w:r>
    </w:p>
    <w:p w14:paraId="5C0610A3" w14:textId="77777777" w:rsidR="00746AC5" w:rsidRPr="000020AC" w:rsidRDefault="00746AC5" w:rsidP="00E1158F">
      <w:pPr>
        <w:spacing w:after="0" w:line="36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9231D" w14:textId="77777777" w:rsidR="00746AC5" w:rsidRPr="000020AC" w:rsidRDefault="00746AC5" w:rsidP="00E1158F">
      <w:pPr>
        <w:spacing w:after="0" w:line="36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510F0" w14:textId="77777777" w:rsidR="00746AC5" w:rsidRPr="000020AC" w:rsidRDefault="00746AC5" w:rsidP="00E1158F">
      <w:pPr>
        <w:spacing w:after="0" w:line="36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E79557" w14:textId="77777777" w:rsidR="00746AC5" w:rsidRPr="000020AC" w:rsidRDefault="00746AC5" w:rsidP="00E1158F">
      <w:pPr>
        <w:spacing w:after="0" w:line="36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58EF63" w14:textId="77777777" w:rsidR="00746AC5" w:rsidRPr="000020AC" w:rsidRDefault="00746AC5" w:rsidP="00E1158F">
      <w:pPr>
        <w:spacing w:after="0" w:line="36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E49F6E" w14:textId="77777777" w:rsidR="00746AC5" w:rsidRPr="000020AC" w:rsidRDefault="00746AC5" w:rsidP="00E1158F">
      <w:pPr>
        <w:spacing w:after="0" w:line="36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4839B4" w14:textId="47356D61" w:rsidR="00746AC5" w:rsidRPr="00E9314C" w:rsidRDefault="00746AC5" w:rsidP="00E9314C">
      <w:pPr>
        <w:spacing w:after="0" w:line="36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239544" w14:textId="77777777" w:rsidR="006549D2" w:rsidRPr="006549D2" w:rsidRDefault="006549D2" w:rsidP="006549D2">
      <w:pPr>
        <w:spacing w:line="240" w:lineRule="auto"/>
        <w:rPr>
          <w:rFonts w:cs="Times New Roman"/>
          <w:b/>
          <w:bCs/>
        </w:rPr>
      </w:pPr>
    </w:p>
    <w:p w14:paraId="17223B81" w14:textId="5CDD0DA2" w:rsidR="006549D2" w:rsidRPr="006549D2" w:rsidRDefault="006549D2" w:rsidP="006549D2">
      <w:pPr>
        <w:spacing w:line="240" w:lineRule="auto"/>
        <w:rPr>
          <w:rFonts w:cs="Times New Roman"/>
        </w:rPr>
      </w:pPr>
      <w:r w:rsidRPr="006549D2">
        <w:rPr>
          <w:rFonts w:cs="Times New Roman"/>
          <w:b/>
          <w:bCs/>
        </w:rPr>
        <w:lastRenderedPageBreak/>
        <w:t>Do wniosku załączam lub okazuję następujące</w:t>
      </w:r>
      <w:r w:rsidR="003812AE">
        <w:rPr>
          <w:rFonts w:cs="Times New Roman"/>
          <w:b/>
          <w:bCs/>
        </w:rPr>
        <w:t xml:space="preserve"> dokumenty</w:t>
      </w:r>
      <w:r w:rsidRPr="006549D2">
        <w:rPr>
          <w:rFonts w:cs="Times New Roman"/>
        </w:rPr>
        <w:t xml:space="preserve">: 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03"/>
        <w:gridCol w:w="4779"/>
        <w:gridCol w:w="1701"/>
        <w:gridCol w:w="2126"/>
      </w:tblGrid>
      <w:tr w:rsidR="006549D2" w:rsidRPr="003812AE" w14:paraId="008803C4" w14:textId="77777777" w:rsidTr="007567C5">
        <w:tc>
          <w:tcPr>
            <w:tcW w:w="603" w:type="dxa"/>
          </w:tcPr>
          <w:p w14:paraId="175189A0" w14:textId="77777777" w:rsidR="006549D2" w:rsidRPr="003812AE" w:rsidRDefault="006549D2" w:rsidP="003812A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12AE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79" w:type="dxa"/>
          </w:tcPr>
          <w:p w14:paraId="2E1976B9" w14:textId="77777777" w:rsidR="006549D2" w:rsidRPr="003812AE" w:rsidRDefault="006549D2" w:rsidP="003812A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12AE">
              <w:rPr>
                <w:rFonts w:cs="Times New Roman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701" w:type="dxa"/>
          </w:tcPr>
          <w:p w14:paraId="21EC6882" w14:textId="2760E35C" w:rsidR="006549D2" w:rsidRPr="003812AE" w:rsidRDefault="006549D2" w:rsidP="003812A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12AE">
              <w:rPr>
                <w:rFonts w:cs="Times New Roman"/>
                <w:b/>
                <w:bCs/>
                <w:sz w:val="20"/>
                <w:szCs w:val="20"/>
              </w:rPr>
              <w:t>Kogo dotyczy</w:t>
            </w:r>
          </w:p>
        </w:tc>
        <w:tc>
          <w:tcPr>
            <w:tcW w:w="2126" w:type="dxa"/>
            <w:shd w:val="clear" w:color="auto" w:fill="E7E6E6" w:themeFill="background2"/>
          </w:tcPr>
          <w:p w14:paraId="0571F9C7" w14:textId="77777777" w:rsidR="006549D2" w:rsidRPr="003812AE" w:rsidRDefault="006549D2" w:rsidP="003812A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812AE">
              <w:rPr>
                <w:rFonts w:cs="Times New Roman"/>
                <w:b/>
                <w:bCs/>
                <w:sz w:val="20"/>
                <w:szCs w:val="20"/>
              </w:rPr>
              <w:t>Poświadczenie członka Komisji</w:t>
            </w:r>
          </w:p>
        </w:tc>
      </w:tr>
      <w:tr w:rsidR="006549D2" w:rsidRPr="006549D2" w14:paraId="62DF4335" w14:textId="77777777" w:rsidTr="007567C5">
        <w:tc>
          <w:tcPr>
            <w:tcW w:w="603" w:type="dxa"/>
          </w:tcPr>
          <w:p w14:paraId="7D0519B7" w14:textId="187D6330" w:rsidR="006549D2" w:rsidRPr="006549D2" w:rsidRDefault="00CD4D2B" w:rsidP="006549D2">
            <w:pPr>
              <w:numPr>
                <w:ilvl w:val="0"/>
                <w:numId w:val="9"/>
              </w:numPr>
              <w:spacing w:line="480" w:lineRule="auto"/>
              <w:ind w:left="57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779" w:type="dxa"/>
          </w:tcPr>
          <w:p w14:paraId="47B8856E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  <w:r w:rsidRPr="006549D2">
              <w:rPr>
                <w:rFonts w:cs="Times New Roman"/>
              </w:rPr>
              <w:t>Potwierdzenie nr konta</w:t>
            </w:r>
          </w:p>
        </w:tc>
        <w:tc>
          <w:tcPr>
            <w:tcW w:w="1701" w:type="dxa"/>
          </w:tcPr>
          <w:p w14:paraId="0CE3AD66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  <w:r w:rsidRPr="006549D2">
              <w:rPr>
                <w:rFonts w:cs="Times New Roman"/>
              </w:rPr>
              <w:t>student</w:t>
            </w:r>
          </w:p>
        </w:tc>
        <w:tc>
          <w:tcPr>
            <w:tcW w:w="2126" w:type="dxa"/>
            <w:shd w:val="clear" w:color="auto" w:fill="E7E6E6" w:themeFill="background2"/>
          </w:tcPr>
          <w:p w14:paraId="157FCCC4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</w:tr>
      <w:tr w:rsidR="006549D2" w:rsidRPr="006549D2" w14:paraId="31FF5033" w14:textId="77777777" w:rsidTr="007567C5">
        <w:tc>
          <w:tcPr>
            <w:tcW w:w="603" w:type="dxa"/>
          </w:tcPr>
          <w:p w14:paraId="2A223773" w14:textId="77777777" w:rsidR="006549D2" w:rsidRPr="006549D2" w:rsidRDefault="006549D2" w:rsidP="006549D2">
            <w:pPr>
              <w:numPr>
                <w:ilvl w:val="0"/>
                <w:numId w:val="9"/>
              </w:numPr>
              <w:spacing w:line="480" w:lineRule="auto"/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4779" w:type="dxa"/>
          </w:tcPr>
          <w:p w14:paraId="7DB5FF87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A18EC8E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3937F002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</w:tr>
      <w:tr w:rsidR="006549D2" w:rsidRPr="006549D2" w14:paraId="47EB5E32" w14:textId="77777777" w:rsidTr="007567C5">
        <w:tc>
          <w:tcPr>
            <w:tcW w:w="603" w:type="dxa"/>
          </w:tcPr>
          <w:p w14:paraId="2AB47558" w14:textId="77777777" w:rsidR="006549D2" w:rsidRPr="006549D2" w:rsidRDefault="006549D2" w:rsidP="006549D2">
            <w:pPr>
              <w:numPr>
                <w:ilvl w:val="0"/>
                <w:numId w:val="9"/>
              </w:numPr>
              <w:spacing w:line="480" w:lineRule="auto"/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4779" w:type="dxa"/>
          </w:tcPr>
          <w:p w14:paraId="68066903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8F79332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CD6CFB7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</w:tr>
      <w:tr w:rsidR="006549D2" w:rsidRPr="006549D2" w14:paraId="4694E1C9" w14:textId="77777777" w:rsidTr="007567C5">
        <w:tc>
          <w:tcPr>
            <w:tcW w:w="603" w:type="dxa"/>
          </w:tcPr>
          <w:p w14:paraId="2B897F47" w14:textId="77777777" w:rsidR="006549D2" w:rsidRPr="006549D2" w:rsidRDefault="006549D2" w:rsidP="006549D2">
            <w:pPr>
              <w:numPr>
                <w:ilvl w:val="0"/>
                <w:numId w:val="9"/>
              </w:numPr>
              <w:spacing w:line="480" w:lineRule="auto"/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4779" w:type="dxa"/>
          </w:tcPr>
          <w:p w14:paraId="54E49BD6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13B40CC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3931CD11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</w:tr>
      <w:tr w:rsidR="006549D2" w:rsidRPr="006549D2" w14:paraId="18750740" w14:textId="77777777" w:rsidTr="007567C5">
        <w:tc>
          <w:tcPr>
            <w:tcW w:w="603" w:type="dxa"/>
          </w:tcPr>
          <w:p w14:paraId="58A6C957" w14:textId="77777777" w:rsidR="006549D2" w:rsidRPr="006549D2" w:rsidRDefault="006549D2" w:rsidP="006549D2">
            <w:pPr>
              <w:numPr>
                <w:ilvl w:val="0"/>
                <w:numId w:val="9"/>
              </w:numPr>
              <w:spacing w:line="480" w:lineRule="auto"/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4779" w:type="dxa"/>
          </w:tcPr>
          <w:p w14:paraId="1186E8F9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FA44E2D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5D581D9D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</w:tr>
      <w:tr w:rsidR="006549D2" w:rsidRPr="006549D2" w14:paraId="102F6CC8" w14:textId="77777777" w:rsidTr="007567C5">
        <w:tc>
          <w:tcPr>
            <w:tcW w:w="603" w:type="dxa"/>
          </w:tcPr>
          <w:p w14:paraId="5CA3D55A" w14:textId="77777777" w:rsidR="006549D2" w:rsidRPr="006549D2" w:rsidRDefault="006549D2" w:rsidP="006549D2">
            <w:pPr>
              <w:numPr>
                <w:ilvl w:val="0"/>
                <w:numId w:val="9"/>
              </w:numPr>
              <w:spacing w:line="480" w:lineRule="auto"/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4779" w:type="dxa"/>
          </w:tcPr>
          <w:p w14:paraId="143CB2E4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7A79C75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42A2737" w14:textId="77777777" w:rsidR="006549D2" w:rsidRPr="006549D2" w:rsidRDefault="006549D2" w:rsidP="006549D2">
            <w:pPr>
              <w:spacing w:line="480" w:lineRule="auto"/>
              <w:rPr>
                <w:rFonts w:cs="Times New Roman"/>
              </w:rPr>
            </w:pPr>
          </w:p>
        </w:tc>
      </w:tr>
      <w:tr w:rsidR="00CF70F5" w:rsidRPr="006549D2" w14:paraId="4B6CC345" w14:textId="77777777" w:rsidTr="00CF70F5">
        <w:tc>
          <w:tcPr>
            <w:tcW w:w="603" w:type="dxa"/>
          </w:tcPr>
          <w:p w14:paraId="424F7B0A" w14:textId="77777777" w:rsidR="00CF70F5" w:rsidRPr="006549D2" w:rsidRDefault="00CF70F5" w:rsidP="00515CBC">
            <w:pPr>
              <w:numPr>
                <w:ilvl w:val="0"/>
                <w:numId w:val="9"/>
              </w:numPr>
              <w:spacing w:line="480" w:lineRule="auto"/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4779" w:type="dxa"/>
          </w:tcPr>
          <w:p w14:paraId="7E2FFEA7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2494C93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210B5947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</w:tr>
      <w:tr w:rsidR="00CF70F5" w:rsidRPr="006549D2" w14:paraId="6E025929" w14:textId="77777777" w:rsidTr="00CF70F5">
        <w:tc>
          <w:tcPr>
            <w:tcW w:w="603" w:type="dxa"/>
          </w:tcPr>
          <w:p w14:paraId="268C1D09" w14:textId="77777777" w:rsidR="00CF70F5" w:rsidRPr="006549D2" w:rsidRDefault="00CF70F5" w:rsidP="00515CBC">
            <w:pPr>
              <w:numPr>
                <w:ilvl w:val="0"/>
                <w:numId w:val="9"/>
              </w:numPr>
              <w:spacing w:line="480" w:lineRule="auto"/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4779" w:type="dxa"/>
          </w:tcPr>
          <w:p w14:paraId="6842BC7B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345AF32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035EFC51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</w:tr>
      <w:tr w:rsidR="00CF70F5" w:rsidRPr="006549D2" w14:paraId="008D98EB" w14:textId="77777777" w:rsidTr="00CF70F5">
        <w:tc>
          <w:tcPr>
            <w:tcW w:w="603" w:type="dxa"/>
          </w:tcPr>
          <w:p w14:paraId="6B235A66" w14:textId="77777777" w:rsidR="00CF70F5" w:rsidRPr="006549D2" w:rsidRDefault="00CF70F5" w:rsidP="00515CBC">
            <w:pPr>
              <w:numPr>
                <w:ilvl w:val="0"/>
                <w:numId w:val="9"/>
              </w:numPr>
              <w:spacing w:line="480" w:lineRule="auto"/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64FF975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521E7D5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00C78031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</w:tr>
      <w:tr w:rsidR="00CF70F5" w:rsidRPr="006549D2" w14:paraId="703806FA" w14:textId="77777777" w:rsidTr="00CF70F5">
        <w:tc>
          <w:tcPr>
            <w:tcW w:w="603" w:type="dxa"/>
          </w:tcPr>
          <w:p w14:paraId="673F9612" w14:textId="77777777" w:rsidR="00CF70F5" w:rsidRPr="006549D2" w:rsidRDefault="00CF70F5" w:rsidP="00CF70F5">
            <w:pPr>
              <w:spacing w:line="480" w:lineRule="auto"/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4779" w:type="dxa"/>
          </w:tcPr>
          <w:p w14:paraId="0D6D27C1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F9ACA37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604C752C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</w:tr>
      <w:tr w:rsidR="00CF70F5" w:rsidRPr="006549D2" w14:paraId="0CA55462" w14:textId="77777777" w:rsidTr="00CF70F5">
        <w:tc>
          <w:tcPr>
            <w:tcW w:w="603" w:type="dxa"/>
          </w:tcPr>
          <w:p w14:paraId="30709789" w14:textId="77777777" w:rsidR="00CF70F5" w:rsidRPr="006549D2" w:rsidRDefault="00CF70F5" w:rsidP="00CF70F5">
            <w:pPr>
              <w:spacing w:line="480" w:lineRule="auto"/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4779" w:type="dxa"/>
          </w:tcPr>
          <w:p w14:paraId="6A724034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C15F823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31DD2A1C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</w:tr>
      <w:tr w:rsidR="00CF70F5" w:rsidRPr="006549D2" w14:paraId="4AAD98D4" w14:textId="77777777" w:rsidTr="00CF70F5">
        <w:tc>
          <w:tcPr>
            <w:tcW w:w="603" w:type="dxa"/>
          </w:tcPr>
          <w:p w14:paraId="3DA2EFC5" w14:textId="77777777" w:rsidR="00CF70F5" w:rsidRPr="006549D2" w:rsidRDefault="00CF70F5" w:rsidP="00CF70F5">
            <w:pPr>
              <w:spacing w:line="480" w:lineRule="auto"/>
              <w:ind w:left="57"/>
              <w:contextualSpacing/>
              <w:rPr>
                <w:rFonts w:cs="Times New Roman"/>
              </w:rPr>
            </w:pPr>
          </w:p>
        </w:tc>
        <w:tc>
          <w:tcPr>
            <w:tcW w:w="4779" w:type="dxa"/>
          </w:tcPr>
          <w:p w14:paraId="2ED52CF0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329BAE5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32F3B683" w14:textId="77777777" w:rsidR="00CF70F5" w:rsidRPr="006549D2" w:rsidRDefault="00CF70F5" w:rsidP="00515CBC">
            <w:pPr>
              <w:spacing w:line="480" w:lineRule="auto"/>
              <w:rPr>
                <w:rFonts w:cs="Times New Roman"/>
              </w:rPr>
            </w:pPr>
          </w:p>
        </w:tc>
      </w:tr>
    </w:tbl>
    <w:p w14:paraId="23997525" w14:textId="77777777" w:rsidR="006549D2" w:rsidRPr="006549D2" w:rsidRDefault="006549D2" w:rsidP="006549D2">
      <w:pPr>
        <w:spacing w:line="240" w:lineRule="auto"/>
        <w:jc w:val="center"/>
        <w:rPr>
          <w:b/>
        </w:rPr>
      </w:pPr>
    </w:p>
    <w:p w14:paraId="313E3C65" w14:textId="53301CEE" w:rsidR="006549D2" w:rsidRDefault="006549D2" w:rsidP="00CF70F5">
      <w:pPr>
        <w:spacing w:line="240" w:lineRule="auto"/>
        <w:rPr>
          <w:b/>
        </w:rPr>
      </w:pPr>
    </w:p>
    <w:p w14:paraId="77D2A637" w14:textId="77777777" w:rsidR="00CF70F5" w:rsidRPr="006549D2" w:rsidRDefault="00CF70F5" w:rsidP="00CF70F5">
      <w:pPr>
        <w:spacing w:line="240" w:lineRule="auto"/>
        <w:rPr>
          <w:b/>
        </w:rPr>
      </w:pPr>
    </w:p>
    <w:p w14:paraId="3B9FC828" w14:textId="77777777" w:rsidR="006549D2" w:rsidRPr="006549D2" w:rsidRDefault="006549D2" w:rsidP="006549D2">
      <w:pPr>
        <w:spacing w:line="240" w:lineRule="auto"/>
        <w:rPr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539"/>
        <w:gridCol w:w="991"/>
        <w:gridCol w:w="1510"/>
        <w:gridCol w:w="3020"/>
      </w:tblGrid>
      <w:tr w:rsidR="006549D2" w:rsidRPr="006549D2" w14:paraId="6C90D53D" w14:textId="77777777" w:rsidTr="007567C5">
        <w:tc>
          <w:tcPr>
            <w:tcW w:w="6040" w:type="dxa"/>
            <w:gridSpan w:val="3"/>
            <w:shd w:val="clear" w:color="auto" w:fill="E7E6E6" w:themeFill="background2"/>
          </w:tcPr>
          <w:p w14:paraId="7BCE7BB9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549D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Decyzja Komisji Stypendialnej</w:t>
            </w:r>
          </w:p>
        </w:tc>
        <w:tc>
          <w:tcPr>
            <w:tcW w:w="3020" w:type="dxa"/>
            <w:shd w:val="clear" w:color="auto" w:fill="E7E6E6" w:themeFill="background2"/>
          </w:tcPr>
          <w:p w14:paraId="3B6D5634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549D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Podpisy członków Komisji</w:t>
            </w:r>
          </w:p>
        </w:tc>
      </w:tr>
      <w:tr w:rsidR="006549D2" w:rsidRPr="006549D2" w14:paraId="7ACAC572" w14:textId="77777777" w:rsidTr="007567C5">
        <w:trPr>
          <w:trHeight w:val="252"/>
        </w:trPr>
        <w:tc>
          <w:tcPr>
            <w:tcW w:w="3539" w:type="dxa"/>
            <w:vMerge w:val="restart"/>
            <w:shd w:val="clear" w:color="auto" w:fill="E7E6E6" w:themeFill="background2"/>
          </w:tcPr>
          <w:p w14:paraId="0B5188E3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549D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Wezwanie do uzupełnienia dokumentów do dnia: ………</w:t>
            </w:r>
          </w:p>
        </w:tc>
        <w:tc>
          <w:tcPr>
            <w:tcW w:w="991" w:type="dxa"/>
            <w:shd w:val="clear" w:color="auto" w:fill="E7E6E6" w:themeFill="background2"/>
          </w:tcPr>
          <w:p w14:paraId="51FD2C87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549D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1510" w:type="dxa"/>
            <w:shd w:val="clear" w:color="auto" w:fill="E7E6E6" w:themeFill="background2"/>
          </w:tcPr>
          <w:p w14:paraId="78A21C7E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549D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NIE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7E2C0BB9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6549D2" w:rsidRPr="006549D2" w14:paraId="2A4279E4" w14:textId="77777777" w:rsidTr="007567C5">
        <w:trPr>
          <w:trHeight w:val="252"/>
        </w:trPr>
        <w:tc>
          <w:tcPr>
            <w:tcW w:w="3539" w:type="dxa"/>
            <w:vMerge/>
            <w:shd w:val="clear" w:color="auto" w:fill="E7E6E6" w:themeFill="background2"/>
          </w:tcPr>
          <w:p w14:paraId="50058F63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14:paraId="005AB53E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32E7AAB2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7C8C37B8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6549D2" w:rsidRPr="006549D2" w14:paraId="5EE76CB7" w14:textId="77777777" w:rsidTr="007567C5">
        <w:tc>
          <w:tcPr>
            <w:tcW w:w="3539" w:type="dxa"/>
            <w:shd w:val="clear" w:color="auto" w:fill="E7E6E6" w:themeFill="background2"/>
          </w:tcPr>
          <w:p w14:paraId="534AF6F8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549D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Pozostawienie wniosku bez rozpatrzenia do dnia:</w:t>
            </w:r>
          </w:p>
        </w:tc>
        <w:tc>
          <w:tcPr>
            <w:tcW w:w="2501" w:type="dxa"/>
            <w:gridSpan w:val="2"/>
            <w:shd w:val="clear" w:color="auto" w:fill="E7E6E6" w:themeFill="background2"/>
          </w:tcPr>
          <w:p w14:paraId="7DF16B72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31B3EF13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6549D2" w:rsidRPr="006549D2" w14:paraId="5DE96D0B" w14:textId="77777777" w:rsidTr="007567C5">
        <w:tc>
          <w:tcPr>
            <w:tcW w:w="6040" w:type="dxa"/>
            <w:gridSpan w:val="3"/>
            <w:shd w:val="clear" w:color="auto" w:fill="E7E6E6" w:themeFill="background2"/>
          </w:tcPr>
          <w:p w14:paraId="6F4286E3" w14:textId="042FC67E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549D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Przyznano/ nie przyznano* </w:t>
            </w:r>
            <w:r w:rsidR="00CF5A94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świadczenie</w:t>
            </w:r>
            <w:r w:rsidRPr="006549D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: </w:t>
            </w:r>
          </w:p>
          <w:p w14:paraId="6738A4A9" w14:textId="59B120DB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549D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-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ZAPOMOGĘ</w:t>
            </w:r>
            <w:r w:rsidR="00836A2F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 w wysokości…………….…...….</w:t>
            </w:r>
          </w:p>
        </w:tc>
        <w:tc>
          <w:tcPr>
            <w:tcW w:w="3020" w:type="dxa"/>
            <w:vMerge/>
            <w:shd w:val="clear" w:color="auto" w:fill="E7E6E6" w:themeFill="background2"/>
          </w:tcPr>
          <w:p w14:paraId="0311D372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6549D2" w:rsidRPr="006549D2" w14:paraId="7A311BA4" w14:textId="77777777" w:rsidTr="00B00DF7">
        <w:trPr>
          <w:trHeight w:val="769"/>
        </w:trPr>
        <w:tc>
          <w:tcPr>
            <w:tcW w:w="6040" w:type="dxa"/>
            <w:gridSpan w:val="3"/>
            <w:shd w:val="clear" w:color="auto" w:fill="E7E6E6" w:themeFill="background2"/>
          </w:tcPr>
          <w:p w14:paraId="5F09146A" w14:textId="61FE0F3B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6549D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3020" w:type="dxa"/>
            <w:vMerge/>
          </w:tcPr>
          <w:p w14:paraId="7A611A0B" w14:textId="77777777" w:rsidR="006549D2" w:rsidRPr="006549D2" w:rsidRDefault="006549D2" w:rsidP="006549D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</w:tbl>
    <w:p w14:paraId="3F28E137" w14:textId="0745D76B" w:rsidR="00056F67" w:rsidRDefault="00056F67" w:rsidP="00746AC5">
      <w:pPr>
        <w:spacing w:line="360" w:lineRule="auto"/>
        <w:rPr>
          <w:lang w:eastAsia="pl-PL"/>
        </w:rPr>
      </w:pPr>
    </w:p>
    <w:p w14:paraId="1D65E762" w14:textId="696A6753" w:rsidR="00CF70F5" w:rsidRDefault="00CF70F5" w:rsidP="00746AC5">
      <w:pPr>
        <w:spacing w:line="360" w:lineRule="auto"/>
        <w:rPr>
          <w:lang w:eastAsia="pl-PL"/>
        </w:rPr>
      </w:pPr>
    </w:p>
    <w:p w14:paraId="658E03BA" w14:textId="77777777" w:rsidR="00CF70F5" w:rsidRPr="00843373" w:rsidRDefault="00CF70F5" w:rsidP="00CF70F5">
      <w:pPr>
        <w:spacing w:line="240" w:lineRule="auto"/>
        <w:rPr>
          <w:rFonts w:cs="Times New Roman"/>
          <w:b/>
        </w:rPr>
      </w:pPr>
      <w:r w:rsidRPr="00843373">
        <w:rPr>
          <w:rFonts w:cs="Times New Roman"/>
          <w:b/>
        </w:rPr>
        <w:lastRenderedPageBreak/>
        <w:t>UWAGA OŚWIADCZENIE MUSI BYĆ WYDRUKOWANE NA OSOBNEJ KARTCE!</w:t>
      </w:r>
    </w:p>
    <w:p w14:paraId="1431F653" w14:textId="77777777" w:rsidR="00CF70F5" w:rsidRDefault="00CF70F5" w:rsidP="00CF70F5">
      <w:pPr>
        <w:spacing w:line="240" w:lineRule="auto"/>
        <w:jc w:val="center"/>
        <w:rPr>
          <w:rFonts w:cs="Times New Roman"/>
          <w:b/>
        </w:rPr>
      </w:pPr>
    </w:p>
    <w:p w14:paraId="5BC39C60" w14:textId="77777777" w:rsidR="00CF70F5" w:rsidRPr="00843373" w:rsidRDefault="00CF70F5" w:rsidP="00CF70F5">
      <w:pPr>
        <w:spacing w:line="240" w:lineRule="auto"/>
        <w:jc w:val="center"/>
        <w:rPr>
          <w:rFonts w:cs="Times New Roman"/>
          <w:b/>
        </w:rPr>
      </w:pPr>
      <w:r w:rsidRPr="00843373">
        <w:rPr>
          <w:rFonts w:cs="Times New Roman"/>
          <w:b/>
        </w:rPr>
        <w:t>OŚWIADCZENIE</w:t>
      </w:r>
    </w:p>
    <w:p w14:paraId="7A5300FD" w14:textId="77777777" w:rsidR="00CF70F5" w:rsidRPr="00843373" w:rsidRDefault="00CF70F5" w:rsidP="00CF70F5">
      <w:pPr>
        <w:spacing w:line="240" w:lineRule="auto"/>
        <w:jc w:val="center"/>
        <w:rPr>
          <w:rFonts w:cs="Times New Roman"/>
          <w:b/>
        </w:rPr>
      </w:pPr>
    </w:p>
    <w:p w14:paraId="5D59DC40" w14:textId="77777777" w:rsidR="00CF70F5" w:rsidRPr="00843373" w:rsidRDefault="00CF70F5" w:rsidP="00CF70F5">
      <w:pPr>
        <w:spacing w:line="240" w:lineRule="auto"/>
        <w:rPr>
          <w:rFonts w:cs="Times New Roman"/>
          <w:b/>
        </w:rPr>
      </w:pPr>
      <w:r w:rsidRPr="00843373">
        <w:rPr>
          <w:rFonts w:cs="Times New Roman"/>
          <w:b/>
        </w:rPr>
        <w:t>Wyrażam zgodę na przekazanie przyznanego mi stypendium na konto bankowe:</w:t>
      </w:r>
    </w:p>
    <w:p w14:paraId="5B636448" w14:textId="77777777" w:rsidR="00CF70F5" w:rsidRPr="00843373" w:rsidRDefault="00CF70F5" w:rsidP="00CF70F5">
      <w:pPr>
        <w:spacing w:line="240" w:lineRule="auto"/>
        <w:rPr>
          <w:rFonts w:cs="Times New Roman"/>
          <w:b/>
          <w:u w:val="single"/>
        </w:rPr>
      </w:pPr>
      <w:r w:rsidRPr="00843373">
        <w:rPr>
          <w:rFonts w:cs="Times New Roman"/>
          <w:b/>
          <w:u w:val="single"/>
        </w:rPr>
        <w:t>Do oświadczenia należy dołączyć dokument z banku poświadczający prawidłowość numeru konta (potwierdzenie założenia rachunku lub potwierdzenie wykonania jakiegokolwiek przelewu z tego rachunku).</w:t>
      </w:r>
    </w:p>
    <w:p w14:paraId="0F0B009E" w14:textId="77777777" w:rsidR="00CF70F5" w:rsidRPr="00843373" w:rsidRDefault="00CF70F5" w:rsidP="00CF70F5">
      <w:pPr>
        <w:spacing w:line="240" w:lineRule="auto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F70F5" w:rsidRPr="00843373" w14:paraId="099852E7" w14:textId="77777777" w:rsidTr="00515CBC"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14:paraId="34235470" w14:textId="77777777" w:rsidR="00CF70F5" w:rsidRPr="00843373" w:rsidRDefault="00CF70F5" w:rsidP="00515CBC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Nazwisko i imię</w:t>
            </w:r>
          </w:p>
        </w:tc>
        <w:tc>
          <w:tcPr>
            <w:tcW w:w="6090" w:type="dxa"/>
            <w:tcBorders>
              <w:top w:val="single" w:sz="4" w:space="0" w:color="000000"/>
              <w:right w:val="single" w:sz="4" w:space="0" w:color="000000"/>
            </w:tcBorders>
          </w:tcPr>
          <w:p w14:paraId="4A6B1884" w14:textId="77777777" w:rsidR="00CF70F5" w:rsidRPr="00843373" w:rsidRDefault="00CF70F5" w:rsidP="00515CBC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CF70F5" w:rsidRPr="00843373" w14:paraId="6331C1E9" w14:textId="77777777" w:rsidTr="00515CBC">
        <w:tc>
          <w:tcPr>
            <w:tcW w:w="2972" w:type="dxa"/>
            <w:tcBorders>
              <w:left w:val="single" w:sz="4" w:space="0" w:color="000000"/>
            </w:tcBorders>
          </w:tcPr>
          <w:p w14:paraId="33B11E51" w14:textId="77777777" w:rsidR="00CF70F5" w:rsidRPr="00843373" w:rsidRDefault="00CF70F5" w:rsidP="00515CBC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Numer albumu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2CE4DE52" w14:textId="77777777" w:rsidR="00CF70F5" w:rsidRPr="00843373" w:rsidRDefault="00CF70F5" w:rsidP="00515CBC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CF70F5" w:rsidRPr="00843373" w14:paraId="13AAAEDD" w14:textId="77777777" w:rsidTr="00515CBC">
        <w:tc>
          <w:tcPr>
            <w:tcW w:w="2972" w:type="dxa"/>
            <w:tcBorders>
              <w:left w:val="single" w:sz="4" w:space="0" w:color="000000"/>
            </w:tcBorders>
          </w:tcPr>
          <w:p w14:paraId="06E8E47C" w14:textId="77777777" w:rsidR="00CF70F5" w:rsidRPr="00843373" w:rsidRDefault="00CF70F5" w:rsidP="00515CBC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Adres do korespondencji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2F921E8C" w14:textId="77777777" w:rsidR="00CF70F5" w:rsidRPr="00843373" w:rsidRDefault="00CF70F5" w:rsidP="00515CBC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CF70F5" w:rsidRPr="00843373" w14:paraId="56CE390F" w14:textId="77777777" w:rsidTr="00515CBC">
        <w:tc>
          <w:tcPr>
            <w:tcW w:w="2972" w:type="dxa"/>
            <w:tcBorders>
              <w:left w:val="single" w:sz="4" w:space="0" w:color="000000"/>
            </w:tcBorders>
          </w:tcPr>
          <w:p w14:paraId="16030B23" w14:textId="77777777" w:rsidR="00CF70F5" w:rsidRPr="00843373" w:rsidRDefault="00CF70F5" w:rsidP="00515CBC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0DCEEFB2" w14:textId="77777777" w:rsidR="00CF70F5" w:rsidRPr="00843373" w:rsidRDefault="00CF70F5" w:rsidP="00515CBC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CF70F5" w:rsidRPr="00843373" w14:paraId="7B611B52" w14:textId="77777777" w:rsidTr="00515CBC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14:paraId="406FD389" w14:textId="77777777" w:rsidR="00CF70F5" w:rsidRPr="00843373" w:rsidRDefault="00CF70F5" w:rsidP="00515CBC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6090" w:type="dxa"/>
            <w:tcBorders>
              <w:bottom w:val="single" w:sz="4" w:space="0" w:color="000000"/>
              <w:right w:val="single" w:sz="4" w:space="0" w:color="000000"/>
            </w:tcBorders>
          </w:tcPr>
          <w:p w14:paraId="1D12F581" w14:textId="77777777" w:rsidR="00CF70F5" w:rsidRPr="00843373" w:rsidRDefault="00CF70F5" w:rsidP="00515CBC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</w:tbl>
    <w:p w14:paraId="5762013D" w14:textId="77777777" w:rsidR="00CF70F5" w:rsidRDefault="00CF70F5" w:rsidP="00CF70F5">
      <w:pPr>
        <w:spacing w:line="240" w:lineRule="auto"/>
        <w:rPr>
          <w:rFonts w:cs="Times New Roman"/>
        </w:rPr>
      </w:pPr>
    </w:p>
    <w:p w14:paraId="65D66317" w14:textId="77777777" w:rsidR="00CF70F5" w:rsidRPr="00843373" w:rsidRDefault="00CF70F5" w:rsidP="00CF70F5">
      <w:pPr>
        <w:spacing w:line="240" w:lineRule="auto"/>
        <w:rPr>
          <w:rFonts w:cs="Times New Roman"/>
        </w:rPr>
      </w:pPr>
      <w:r w:rsidRPr="00843373">
        <w:rPr>
          <w:rFonts w:cs="Times New Roman"/>
        </w:rPr>
        <w:t>Nazwa banku:</w:t>
      </w:r>
      <w:r w:rsidRPr="00843373">
        <w:rPr>
          <w:rFonts w:cs="Times New Roman"/>
        </w:rPr>
        <w:tab/>
      </w:r>
      <w:r w:rsidRPr="00843373">
        <w:rPr>
          <w:rFonts w:cs="Times New Roman"/>
        </w:rPr>
        <w:tab/>
      </w:r>
      <w:r w:rsidRPr="00843373">
        <w:rPr>
          <w:rFonts w:cs="Times New Roman"/>
        </w:rPr>
        <w:tab/>
        <w:t>……………………………………………………………………</w:t>
      </w:r>
    </w:p>
    <w:p w14:paraId="6CA452B4" w14:textId="77777777" w:rsidR="00CF70F5" w:rsidRPr="00843373" w:rsidRDefault="00CF70F5" w:rsidP="00CF70F5">
      <w:pPr>
        <w:spacing w:line="240" w:lineRule="auto"/>
        <w:rPr>
          <w:rFonts w:cs="Times New Roman"/>
        </w:rPr>
      </w:pPr>
      <w:r w:rsidRPr="00843373">
        <w:rPr>
          <w:rFonts w:cs="Times New Roman"/>
        </w:rPr>
        <w:t>Numer konta: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F70F5" w:rsidRPr="00843373" w14:paraId="49BAA852" w14:textId="77777777" w:rsidTr="00515CBC">
        <w:tc>
          <w:tcPr>
            <w:tcW w:w="360" w:type="dxa"/>
          </w:tcPr>
          <w:p w14:paraId="7705AC10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2FA6D893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2ECF557F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630FB7A9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6D05B605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0F24BFAD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0FDA0C05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3B0BC9D3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4E4A6B5C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18057BBF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25690144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48624DFE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7E56DD44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65736B4B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17E8042D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3AF4E35A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FC2C597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4E232026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34953A08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5BE011C8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3E170D6F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156B24C2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4A6DDA40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735AB6CB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7A237903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  <w:tc>
          <w:tcPr>
            <w:tcW w:w="360" w:type="dxa"/>
          </w:tcPr>
          <w:p w14:paraId="3DE65E41" w14:textId="77777777" w:rsidR="00CF70F5" w:rsidRPr="00843373" w:rsidRDefault="00CF70F5" w:rsidP="00515CBC">
            <w:pPr>
              <w:rPr>
                <w:rFonts w:cs="Times New Roman"/>
              </w:rPr>
            </w:pPr>
          </w:p>
        </w:tc>
      </w:tr>
    </w:tbl>
    <w:p w14:paraId="18D84149" w14:textId="77777777" w:rsidR="00CF70F5" w:rsidRPr="00843373" w:rsidRDefault="00CF70F5" w:rsidP="00CF70F5">
      <w:pPr>
        <w:spacing w:line="240" w:lineRule="auto"/>
        <w:rPr>
          <w:rFonts w:cs="Times New Roman"/>
        </w:rPr>
      </w:pPr>
    </w:p>
    <w:p w14:paraId="3B4D4BC9" w14:textId="77777777" w:rsidR="00CF70F5" w:rsidRPr="00843373" w:rsidRDefault="00CF70F5" w:rsidP="00CF70F5">
      <w:pPr>
        <w:spacing w:line="240" w:lineRule="auto"/>
        <w:rPr>
          <w:rFonts w:cs="Times New Roman"/>
        </w:rPr>
      </w:pPr>
    </w:p>
    <w:p w14:paraId="1F6135B0" w14:textId="77777777" w:rsidR="00CF70F5" w:rsidRPr="00843373" w:rsidRDefault="00CF70F5" w:rsidP="00CF70F5">
      <w:pPr>
        <w:spacing w:after="0" w:line="240" w:lineRule="auto"/>
        <w:jc w:val="right"/>
        <w:rPr>
          <w:rFonts w:cs="Times New Roman"/>
        </w:rPr>
      </w:pPr>
      <w:bookmarkStart w:id="1" w:name="_Hlk52047366"/>
      <w:r w:rsidRPr="00843373">
        <w:rPr>
          <w:rFonts w:cs="Times New Roman"/>
        </w:rPr>
        <w:t>…………………………</w:t>
      </w:r>
    </w:p>
    <w:p w14:paraId="6F556857" w14:textId="77777777" w:rsidR="00CF70F5" w:rsidRDefault="00CF70F5" w:rsidP="00CF70F5">
      <w:pPr>
        <w:spacing w:line="240" w:lineRule="auto"/>
        <w:ind w:left="6372" w:firstLine="708"/>
        <w:jc w:val="center"/>
        <w:rPr>
          <w:b/>
        </w:rPr>
      </w:pPr>
      <w:r w:rsidRPr="00843373">
        <w:rPr>
          <w:rFonts w:cs="Times New Roman"/>
          <w:sz w:val="20"/>
          <w:szCs w:val="20"/>
        </w:rPr>
        <w:t>(data, podpis)</w:t>
      </w:r>
      <w:bookmarkEnd w:id="1"/>
      <w:r w:rsidRPr="00843373">
        <w:rPr>
          <w:rFonts w:cs="Times New Roman"/>
          <w:sz w:val="20"/>
          <w:szCs w:val="20"/>
        </w:rPr>
        <w:tab/>
      </w:r>
    </w:p>
    <w:p w14:paraId="320ADB5B" w14:textId="2574079C" w:rsidR="00CF70F5" w:rsidRPr="00CF70F5" w:rsidRDefault="00CF70F5" w:rsidP="00CF70F5">
      <w:pPr>
        <w:jc w:val="left"/>
        <w:rPr>
          <w:b/>
        </w:rPr>
      </w:pPr>
    </w:p>
    <w:sectPr w:rsidR="00CF70F5" w:rsidRPr="00CF7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E0E43" w14:textId="77777777" w:rsidR="005F7DB6" w:rsidRDefault="005F7DB6" w:rsidP="00F36E20">
      <w:pPr>
        <w:spacing w:after="0" w:line="240" w:lineRule="auto"/>
      </w:pPr>
      <w:r>
        <w:separator/>
      </w:r>
    </w:p>
  </w:endnote>
  <w:endnote w:type="continuationSeparator" w:id="0">
    <w:p w14:paraId="1FB623EA" w14:textId="77777777" w:rsidR="005F7DB6" w:rsidRDefault="005F7DB6" w:rsidP="00F3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CD9B" w14:textId="77777777" w:rsidR="005D1DCA" w:rsidRDefault="005D1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3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8C4254" w14:textId="09E73B58" w:rsidR="00296DBA" w:rsidRDefault="00296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03C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03C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D966C2" w14:textId="77777777" w:rsidR="00890265" w:rsidRDefault="00890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017D" w14:textId="77777777" w:rsidR="005D1DCA" w:rsidRDefault="005D1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6C11F" w14:textId="77777777" w:rsidR="005F7DB6" w:rsidRDefault="005F7DB6" w:rsidP="00F36E20">
      <w:pPr>
        <w:spacing w:after="0" w:line="240" w:lineRule="auto"/>
      </w:pPr>
      <w:r>
        <w:separator/>
      </w:r>
    </w:p>
  </w:footnote>
  <w:footnote w:type="continuationSeparator" w:id="0">
    <w:p w14:paraId="5763E6A0" w14:textId="77777777" w:rsidR="005F7DB6" w:rsidRDefault="005F7DB6" w:rsidP="00F3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9CA4" w14:textId="77777777" w:rsidR="005D1DCA" w:rsidRDefault="005D1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327D" w14:textId="0070F7DC" w:rsidR="00F36E20" w:rsidRDefault="00D12986" w:rsidP="00F36E20">
    <w:pPr>
      <w:pStyle w:val="Nagwek"/>
      <w:jc w:val="right"/>
      <w:rPr>
        <w:b/>
      </w:rPr>
    </w:pPr>
    <w:r w:rsidRPr="00F36E20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69355DB8" wp14:editId="3FAB1FF7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1520763" cy="61912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iB_logo_horyzontalne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763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7B9466" w14:textId="4E8C8902" w:rsidR="00CF5A94" w:rsidRDefault="00CF5A94" w:rsidP="00CF5A94">
    <w:pPr>
      <w:pStyle w:val="Nagwek"/>
      <w:jc w:val="right"/>
      <w:rPr>
        <w:b/>
      </w:rPr>
    </w:pPr>
  </w:p>
  <w:tbl>
    <w:tblPr>
      <w:tblStyle w:val="Tabela-Siatka"/>
      <w:tblW w:w="0" w:type="auto"/>
      <w:tblInd w:w="38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</w:tblGrid>
    <w:tr w:rsidR="00CF5A94" w14:paraId="5C334950" w14:textId="77777777" w:rsidTr="001A21D3">
      <w:tc>
        <w:tcPr>
          <w:tcW w:w="5239" w:type="dxa"/>
        </w:tcPr>
        <w:p w14:paraId="22817A08" w14:textId="237E7B7F" w:rsidR="00CF5A94" w:rsidRDefault="00CF5A94" w:rsidP="00CF5A94">
          <w:pPr>
            <w:pStyle w:val="Nagwek"/>
            <w:jc w:val="right"/>
            <w:rPr>
              <w:b/>
            </w:rPr>
          </w:pPr>
          <w:r w:rsidRPr="00F36E20">
            <w:rPr>
              <w:b/>
            </w:rPr>
            <w:t xml:space="preserve">WNIOSEK O PRZYZNANIE </w:t>
          </w:r>
          <w:r>
            <w:rPr>
              <w:b/>
            </w:rPr>
            <w:t xml:space="preserve"> ZAPOMOGI</w:t>
          </w:r>
        </w:p>
      </w:tc>
    </w:tr>
  </w:tbl>
  <w:p w14:paraId="5DC4FFA4" w14:textId="46546EF5" w:rsidR="00CF5A94" w:rsidRPr="00CF5A94" w:rsidRDefault="00524BD3" w:rsidP="00CF5A94">
    <w:pPr>
      <w:pStyle w:val="Nagwek"/>
      <w:jc w:val="right"/>
      <w:rPr>
        <w:b/>
      </w:rPr>
    </w:pPr>
    <w:r>
      <w:rPr>
        <w:b/>
      </w:rPr>
      <w:tab/>
    </w:r>
    <w:r w:rsidR="00F36E20">
      <w:rPr>
        <w:b/>
      </w:rPr>
      <w:tab/>
    </w:r>
  </w:p>
  <w:tbl>
    <w:tblPr>
      <w:tblStyle w:val="Tabela-Siatka2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9355"/>
    </w:tblGrid>
    <w:tr w:rsidR="00CF5A94" w:rsidRPr="00CF5A94" w14:paraId="5358107A" w14:textId="77777777" w:rsidTr="00D12986">
      <w:tc>
        <w:tcPr>
          <w:tcW w:w="284" w:type="dxa"/>
        </w:tcPr>
        <w:p w14:paraId="69900D45" w14:textId="044AE112" w:rsidR="00CF5A94" w:rsidRPr="00CF5A94" w:rsidRDefault="00CF5A94" w:rsidP="00CF5A94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</w:rPr>
          </w:pPr>
        </w:p>
      </w:tc>
      <w:tc>
        <w:tcPr>
          <w:tcW w:w="9355" w:type="dxa"/>
        </w:tcPr>
        <w:p w14:paraId="5659EFF9" w14:textId="732136F9" w:rsidR="00CF5A94" w:rsidRPr="00CF5A94" w:rsidRDefault="00CF5A94" w:rsidP="00D64517">
          <w:pPr>
            <w:tabs>
              <w:tab w:val="center" w:pos="4536"/>
              <w:tab w:val="right" w:pos="9072"/>
            </w:tabs>
            <w:rPr>
              <w:i/>
              <w:sz w:val="20"/>
            </w:rPr>
          </w:pPr>
          <w:r w:rsidRPr="00CF5A94">
            <w:rPr>
              <w:i/>
              <w:sz w:val="20"/>
            </w:rPr>
            <w:t>Załącznik nr</w:t>
          </w:r>
          <w:r w:rsidR="005D1DCA">
            <w:rPr>
              <w:i/>
              <w:sz w:val="20"/>
            </w:rPr>
            <w:t xml:space="preserve"> </w:t>
          </w:r>
          <w:r w:rsidR="00D64517">
            <w:rPr>
              <w:i/>
              <w:sz w:val="20"/>
            </w:rPr>
            <w:t>7</w:t>
          </w:r>
          <w:r w:rsidRPr="00CF5A94">
            <w:rPr>
              <w:i/>
              <w:sz w:val="20"/>
            </w:rPr>
            <w:t xml:space="preserve"> Regulaminu ustalania wysokości, przyznawania i wypłacania świadczeń pomocy materialnej dla studentów Wyższej Szkoły Administracji i Biznes</w:t>
          </w:r>
          <w:r w:rsidR="009520C1">
            <w:rPr>
              <w:i/>
              <w:sz w:val="20"/>
            </w:rPr>
            <w:t xml:space="preserve">u im. E Kwiatkowskiego w Gdyni </w:t>
          </w:r>
          <w:r w:rsidR="009520C1" w:rsidRPr="006769D2">
            <w:rPr>
              <w:rFonts w:cs="Times New Roman"/>
              <w:b/>
              <w:bCs/>
              <w:lang w:eastAsia="pl-PL"/>
            </w:rPr>
            <w:t>–</w:t>
          </w:r>
          <w:r w:rsidRPr="00CF5A94">
            <w:rPr>
              <w:i/>
              <w:sz w:val="20"/>
            </w:rPr>
            <w:t xml:space="preserve"> rok akademicki 202</w:t>
          </w:r>
          <w:r w:rsidR="005D1DCA">
            <w:rPr>
              <w:i/>
              <w:sz w:val="20"/>
            </w:rPr>
            <w:t>3</w:t>
          </w:r>
          <w:r w:rsidRPr="00CF5A94">
            <w:rPr>
              <w:i/>
              <w:sz w:val="20"/>
            </w:rPr>
            <w:t>/20</w:t>
          </w:r>
          <w:r w:rsidR="001F35E0">
            <w:rPr>
              <w:i/>
              <w:sz w:val="20"/>
            </w:rPr>
            <w:t>2</w:t>
          </w:r>
          <w:r w:rsidR="005D1DCA">
            <w:rPr>
              <w:i/>
              <w:sz w:val="20"/>
            </w:rPr>
            <w:t>4</w:t>
          </w:r>
        </w:p>
      </w:tc>
    </w:tr>
  </w:tbl>
  <w:p w14:paraId="75F255D9" w14:textId="370534BD" w:rsidR="00F36E20" w:rsidRPr="00524BD3" w:rsidRDefault="00524BD3" w:rsidP="00CF5A94">
    <w:pPr>
      <w:pStyle w:val="Nagwek"/>
      <w:jc w:val="right"/>
      <w:rPr>
        <w:i/>
        <w:color w:val="000000" w:themeColor="text1"/>
        <w:sz w:val="20"/>
      </w:rPr>
    </w:pPr>
    <w:r>
      <w:rPr>
        <w:i/>
        <w:color w:val="000000" w:themeColor="text1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C7EC" w14:textId="77777777" w:rsidR="005D1DCA" w:rsidRDefault="005D1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51A"/>
    <w:multiLevelType w:val="hybridMultilevel"/>
    <w:tmpl w:val="4780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477E"/>
    <w:multiLevelType w:val="hybridMultilevel"/>
    <w:tmpl w:val="06148D26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873A1"/>
    <w:multiLevelType w:val="hybridMultilevel"/>
    <w:tmpl w:val="D3006136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3F4C82"/>
    <w:multiLevelType w:val="hybridMultilevel"/>
    <w:tmpl w:val="CE7A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71A92"/>
    <w:multiLevelType w:val="hybridMultilevel"/>
    <w:tmpl w:val="0270BE46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105BCE"/>
    <w:multiLevelType w:val="hybridMultilevel"/>
    <w:tmpl w:val="62BC2C1E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050432A"/>
    <w:multiLevelType w:val="hybridMultilevel"/>
    <w:tmpl w:val="E7BA91B8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3356C4C"/>
    <w:multiLevelType w:val="hybridMultilevel"/>
    <w:tmpl w:val="FDFEC07C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CA0B5A"/>
    <w:multiLevelType w:val="hybridMultilevel"/>
    <w:tmpl w:val="7C60CE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0"/>
    <w:rsid w:val="00003C26"/>
    <w:rsid w:val="00056F67"/>
    <w:rsid w:val="00064D9F"/>
    <w:rsid w:val="000A644C"/>
    <w:rsid w:val="00126D70"/>
    <w:rsid w:val="00150A66"/>
    <w:rsid w:val="00156A7D"/>
    <w:rsid w:val="001A21D3"/>
    <w:rsid w:val="001F2FAD"/>
    <w:rsid w:val="001F35E0"/>
    <w:rsid w:val="00233DBD"/>
    <w:rsid w:val="00296DBA"/>
    <w:rsid w:val="003812AE"/>
    <w:rsid w:val="0042063C"/>
    <w:rsid w:val="0049202E"/>
    <w:rsid w:val="004A3AA0"/>
    <w:rsid w:val="004D3D94"/>
    <w:rsid w:val="00524BD3"/>
    <w:rsid w:val="005D1DCA"/>
    <w:rsid w:val="005F7DB6"/>
    <w:rsid w:val="00603C14"/>
    <w:rsid w:val="006549D2"/>
    <w:rsid w:val="00735785"/>
    <w:rsid w:val="00744DF9"/>
    <w:rsid w:val="00746AC5"/>
    <w:rsid w:val="007A541E"/>
    <w:rsid w:val="00806C2A"/>
    <w:rsid w:val="00836A2F"/>
    <w:rsid w:val="00890265"/>
    <w:rsid w:val="009048B8"/>
    <w:rsid w:val="009163D3"/>
    <w:rsid w:val="00951967"/>
    <w:rsid w:val="009520C1"/>
    <w:rsid w:val="009B356B"/>
    <w:rsid w:val="009C1E27"/>
    <w:rsid w:val="00AC3DB9"/>
    <w:rsid w:val="00AE6629"/>
    <w:rsid w:val="00B53AB0"/>
    <w:rsid w:val="00B57082"/>
    <w:rsid w:val="00B9269E"/>
    <w:rsid w:val="00BC2893"/>
    <w:rsid w:val="00C50838"/>
    <w:rsid w:val="00C56F2D"/>
    <w:rsid w:val="00CC3D25"/>
    <w:rsid w:val="00CD4D2B"/>
    <w:rsid w:val="00CF5A94"/>
    <w:rsid w:val="00CF70F5"/>
    <w:rsid w:val="00D12986"/>
    <w:rsid w:val="00D27F36"/>
    <w:rsid w:val="00D64517"/>
    <w:rsid w:val="00D96BA3"/>
    <w:rsid w:val="00DB41E2"/>
    <w:rsid w:val="00DE3DA0"/>
    <w:rsid w:val="00E1158F"/>
    <w:rsid w:val="00E9314C"/>
    <w:rsid w:val="00EC1802"/>
    <w:rsid w:val="00F36E20"/>
    <w:rsid w:val="00F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A3ED"/>
  <w15:chartTrackingRefBased/>
  <w15:docId w15:val="{7325C73A-5869-4CB7-83AE-CE243B6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20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20"/>
  </w:style>
  <w:style w:type="paragraph" w:styleId="Stopka">
    <w:name w:val="footer"/>
    <w:basedOn w:val="Normalny"/>
    <w:link w:val="Stopka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20"/>
  </w:style>
  <w:style w:type="table" w:styleId="Tabela-Siatka">
    <w:name w:val="Table Grid"/>
    <w:basedOn w:val="Standardowy"/>
    <w:uiPriority w:val="39"/>
    <w:rsid w:val="0090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02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5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F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Windows User</cp:lastModifiedBy>
  <cp:revision>11</cp:revision>
  <dcterms:created xsi:type="dcterms:W3CDTF">2021-07-07T10:57:00Z</dcterms:created>
  <dcterms:modified xsi:type="dcterms:W3CDTF">2023-09-12T09:32:00Z</dcterms:modified>
</cp:coreProperties>
</file>